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208E" w14:textId="4F21EF5B" w:rsidR="003F24B2" w:rsidRPr="00F126EF" w:rsidRDefault="0044150F">
      <w:pPr>
        <w:rPr>
          <w:b/>
          <w:bCs/>
        </w:rPr>
      </w:pPr>
      <w:r>
        <w:tab/>
      </w:r>
      <w:r>
        <w:tab/>
      </w:r>
      <w:r>
        <w:tab/>
      </w:r>
      <w:r>
        <w:tab/>
      </w:r>
      <w:r>
        <w:tab/>
      </w:r>
      <w:r w:rsidRPr="00F126EF">
        <w:rPr>
          <w:b/>
          <w:bCs/>
        </w:rPr>
        <w:t>Council Meeting Minutes</w:t>
      </w:r>
    </w:p>
    <w:p w14:paraId="63E85584" w14:textId="63259286" w:rsidR="0044150F" w:rsidRDefault="0044150F"/>
    <w:p w14:paraId="33731C43" w14:textId="23FD5C7D" w:rsidR="0044150F" w:rsidRPr="00F126EF" w:rsidRDefault="0044150F">
      <w:pPr>
        <w:rPr>
          <w:b/>
          <w:bCs/>
        </w:rPr>
      </w:pPr>
      <w:r w:rsidRPr="00F126EF">
        <w:rPr>
          <w:b/>
          <w:bCs/>
        </w:rPr>
        <w:t xml:space="preserve">Date: </w:t>
      </w:r>
      <w:r w:rsidR="006A1FB0">
        <w:rPr>
          <w:b/>
          <w:bCs/>
        </w:rPr>
        <w:t>7/13/2021</w:t>
      </w:r>
    </w:p>
    <w:p w14:paraId="7ABC359A" w14:textId="21615A2C" w:rsidR="0044150F" w:rsidRDefault="0044150F"/>
    <w:p w14:paraId="47942EF9" w14:textId="31FF210C" w:rsidR="0044150F" w:rsidRDefault="0044150F">
      <w:r w:rsidRPr="00F126EF">
        <w:rPr>
          <w:b/>
          <w:bCs/>
        </w:rPr>
        <w:t>Call to</w:t>
      </w:r>
      <w:r w:rsidR="005809B8">
        <w:rPr>
          <w:b/>
          <w:bCs/>
        </w:rPr>
        <w:t xml:space="preserve"> </w:t>
      </w:r>
      <w:r w:rsidRPr="00F126EF">
        <w:rPr>
          <w:b/>
          <w:bCs/>
        </w:rPr>
        <w:t>order:</w:t>
      </w:r>
      <w:r>
        <w:t xml:space="preserve"> </w:t>
      </w:r>
      <w:r w:rsidR="00896D44">
        <w:t>Brandon</w:t>
      </w:r>
      <w:r>
        <w:t xml:space="preserve"> called the meeting </w:t>
      </w:r>
      <w:r w:rsidR="00F7432A">
        <w:t>of</w:t>
      </w:r>
      <w:r>
        <w:t xml:space="preserve"> the TELC council</w:t>
      </w:r>
      <w:r w:rsidR="00F7432A">
        <w:t xml:space="preserve"> to order</w:t>
      </w:r>
      <w:r>
        <w:t xml:space="preserve"> at 7:00 pm</w:t>
      </w:r>
      <w:r w:rsidR="00896D44">
        <w:t>.</w:t>
      </w:r>
    </w:p>
    <w:p w14:paraId="3766B22C" w14:textId="77777777" w:rsidR="00896D44" w:rsidRDefault="00896D44"/>
    <w:p w14:paraId="5990D8A4" w14:textId="5A23B42D" w:rsidR="0044150F" w:rsidRPr="00F126EF" w:rsidRDefault="0044150F">
      <w:pPr>
        <w:rPr>
          <w:b/>
          <w:bCs/>
        </w:rPr>
      </w:pPr>
      <w:r w:rsidRPr="00F126EF">
        <w:rPr>
          <w:b/>
          <w:bCs/>
        </w:rPr>
        <w:t>Roll Call:</w:t>
      </w:r>
    </w:p>
    <w:p w14:paraId="26C41165" w14:textId="4424975E" w:rsidR="0044150F" w:rsidRDefault="0044150F">
      <w:r>
        <w:t xml:space="preserve">Sharon </w:t>
      </w:r>
      <w:proofErr w:type="spellStart"/>
      <w:r>
        <w:t>Gradert</w:t>
      </w:r>
      <w:proofErr w:type="spellEnd"/>
      <w:r>
        <w:t xml:space="preserve">, Sandy Olson, Luci Ferrin, Sheryl Peters, John French, Luc Johnson, Paul </w:t>
      </w:r>
      <w:proofErr w:type="spellStart"/>
      <w:r>
        <w:t>Hensch</w:t>
      </w:r>
      <w:proofErr w:type="spellEnd"/>
      <w:r>
        <w:t xml:space="preserve">, </w:t>
      </w:r>
      <w:r w:rsidR="00632226">
        <w:t xml:space="preserve">Adam Henning, </w:t>
      </w:r>
      <w:r>
        <w:t xml:space="preserve">Brandon </w:t>
      </w:r>
      <w:proofErr w:type="spellStart"/>
      <w:r>
        <w:t>Rusche</w:t>
      </w:r>
      <w:proofErr w:type="spellEnd"/>
      <w:r>
        <w:t xml:space="preserve">, </w:t>
      </w:r>
      <w:r w:rsidR="00896D44">
        <w:t xml:space="preserve">Brenda Rosenberg, Steve </w:t>
      </w:r>
      <w:proofErr w:type="spellStart"/>
      <w:r w:rsidR="00896D44">
        <w:t>Onken</w:t>
      </w:r>
      <w:proofErr w:type="spellEnd"/>
      <w:r w:rsidR="00896D44">
        <w:t xml:space="preserve">, </w:t>
      </w:r>
      <w:r>
        <w:t xml:space="preserve">Arlene Kuehl, and Pastor Nappe.  Absent: </w:t>
      </w:r>
      <w:r w:rsidR="00896D44">
        <w:t>none</w:t>
      </w:r>
      <w:r>
        <w:t>.</w:t>
      </w:r>
    </w:p>
    <w:p w14:paraId="5ADDD776" w14:textId="0B9FAFEC" w:rsidR="0044150F" w:rsidRDefault="0044150F"/>
    <w:p w14:paraId="082CB359" w14:textId="0628F8F6" w:rsidR="0044150F" w:rsidRPr="00F126EF" w:rsidRDefault="0044150F">
      <w:pPr>
        <w:rPr>
          <w:b/>
          <w:bCs/>
        </w:rPr>
      </w:pPr>
      <w:r w:rsidRPr="00F126EF">
        <w:rPr>
          <w:b/>
          <w:bCs/>
        </w:rPr>
        <w:t>Devotions and Prayer:</w:t>
      </w:r>
    </w:p>
    <w:p w14:paraId="6CE3A22C" w14:textId="17DD9BEF" w:rsidR="0044150F" w:rsidRDefault="0044150F">
      <w:r>
        <w:t xml:space="preserve">Pastor Nappe led devotions with </w:t>
      </w:r>
      <w:r w:rsidR="00234734">
        <w:t>prayer.</w:t>
      </w:r>
    </w:p>
    <w:p w14:paraId="6F0627DF" w14:textId="5A349ADC" w:rsidR="0044150F" w:rsidRDefault="0044150F"/>
    <w:p w14:paraId="2F25C5B6" w14:textId="74D89EF0" w:rsidR="0044150F" w:rsidRDefault="0044150F">
      <w:pPr>
        <w:rPr>
          <w:b/>
          <w:bCs/>
        </w:rPr>
      </w:pPr>
      <w:r w:rsidRPr="00F126EF">
        <w:rPr>
          <w:b/>
          <w:bCs/>
        </w:rPr>
        <w:t>Pastor’s Report:</w:t>
      </w:r>
    </w:p>
    <w:p w14:paraId="3556596B" w14:textId="4CB13E01" w:rsidR="00F83431" w:rsidRDefault="00F83431">
      <w:pPr>
        <w:rPr>
          <w:b/>
          <w:bCs/>
        </w:rPr>
      </w:pPr>
    </w:p>
    <w:p w14:paraId="46A487ED" w14:textId="58B1437F" w:rsidR="00F83431" w:rsidRDefault="00F83431">
      <w:r w:rsidRPr="00F83431">
        <w:t>June 1</w:t>
      </w:r>
      <w:r w:rsidRPr="00F83431">
        <w:rPr>
          <w:vertAlign w:val="superscript"/>
        </w:rPr>
        <w:t>st</w:t>
      </w:r>
      <w:r w:rsidRPr="00F83431">
        <w:t xml:space="preserve"> was the official start date</w:t>
      </w:r>
      <w:r>
        <w:t xml:space="preserve"> for Pastor Nappe as resident pastor at Trinity Lutheran.</w:t>
      </w:r>
    </w:p>
    <w:p w14:paraId="23773708" w14:textId="2F86E3DB" w:rsidR="00F83431" w:rsidRDefault="00F83431"/>
    <w:p w14:paraId="6BBF0C55" w14:textId="339458B2" w:rsidR="0044150F" w:rsidRDefault="00F83431" w:rsidP="00F83431">
      <w:pPr>
        <w:pStyle w:val="ListParagraph"/>
        <w:numPr>
          <w:ilvl w:val="0"/>
          <w:numId w:val="1"/>
        </w:numPr>
      </w:pPr>
      <w:r>
        <w:t xml:space="preserve">Installation service was held on June 6h with Rev. Stephen </w:t>
      </w:r>
      <w:proofErr w:type="spellStart"/>
      <w:r>
        <w:t>Anenson</w:t>
      </w:r>
      <w:proofErr w:type="spellEnd"/>
      <w:r>
        <w:t xml:space="preserve"> installing pastor Nappe.  Fellowship meal followed and opportunity to visit with people.</w:t>
      </w:r>
    </w:p>
    <w:p w14:paraId="5EC01506" w14:textId="28D39B81" w:rsidR="00F83431" w:rsidRDefault="00F83431" w:rsidP="00F83431">
      <w:pPr>
        <w:pStyle w:val="ListParagraph"/>
        <w:numPr>
          <w:ilvl w:val="0"/>
          <w:numId w:val="1"/>
        </w:numPr>
      </w:pPr>
      <w:r>
        <w:t>My next scheduled service for the three care centers will be on August 4</w:t>
      </w:r>
      <w:r w:rsidRPr="00F83431">
        <w:rPr>
          <w:vertAlign w:val="superscript"/>
        </w:rPr>
        <w:t>th</w:t>
      </w:r>
      <w:r>
        <w:t>.</w:t>
      </w:r>
    </w:p>
    <w:p w14:paraId="59016713" w14:textId="24909D81" w:rsidR="00F83431" w:rsidRDefault="00F83431" w:rsidP="00F83431">
      <w:pPr>
        <w:pStyle w:val="ListParagraph"/>
        <w:numPr>
          <w:ilvl w:val="0"/>
          <w:numId w:val="1"/>
        </w:numPr>
      </w:pPr>
      <w:r>
        <w:t>I have had several hospital visits, both in person and over the phone.</w:t>
      </w:r>
    </w:p>
    <w:p w14:paraId="11C5721F" w14:textId="390CE4AF" w:rsidR="0044150F" w:rsidRDefault="00F83431" w:rsidP="0044150F">
      <w:pPr>
        <w:pStyle w:val="ListParagraph"/>
        <w:numPr>
          <w:ilvl w:val="0"/>
          <w:numId w:val="1"/>
        </w:numPr>
      </w:pPr>
      <w:r>
        <w:t>Over the Good Old Summertime</w:t>
      </w:r>
      <w:r w:rsidR="00CF2B7C">
        <w:t xml:space="preserve"> weekend, I had the opportunity to meet and visit with many at the parade, the vendor activities, </w:t>
      </w:r>
      <w:r w:rsidR="000C4AB8">
        <w:t>and had</w:t>
      </w:r>
      <w:r w:rsidR="00CF2B7C">
        <w:t xml:space="preserve"> informal interaction.</w:t>
      </w:r>
    </w:p>
    <w:p w14:paraId="7DB2DA43" w14:textId="763D7A1E" w:rsidR="00CF2B7C" w:rsidRDefault="00CF2B7C" w:rsidP="0044150F">
      <w:pPr>
        <w:pStyle w:val="ListParagraph"/>
        <w:numPr>
          <w:ilvl w:val="0"/>
          <w:numId w:val="1"/>
        </w:numPr>
      </w:pPr>
      <w:r>
        <w:t>I also interviewed for an article in the paper about my call and ministry at Trinity.</w:t>
      </w:r>
    </w:p>
    <w:p w14:paraId="2F82BCCC" w14:textId="3FD5C156" w:rsidR="00CF2B7C" w:rsidRDefault="00CF2B7C" w:rsidP="0044150F">
      <w:pPr>
        <w:pStyle w:val="ListParagraph"/>
        <w:numPr>
          <w:ilvl w:val="0"/>
          <w:numId w:val="1"/>
        </w:numPr>
      </w:pPr>
      <w:r>
        <w:t>I also hosted the Community Memorial Service at the</w:t>
      </w:r>
      <w:r w:rsidR="000C4AB8">
        <w:t xml:space="preserve"> 9t</w:t>
      </w:r>
      <w:r>
        <w:t>h Street Centre.</w:t>
      </w:r>
    </w:p>
    <w:p w14:paraId="4AF53D2C" w14:textId="4AEB55D4" w:rsidR="00CF2B7C" w:rsidRDefault="001A237D" w:rsidP="00CF2B7C">
      <w:pPr>
        <w:pStyle w:val="ListParagraph"/>
        <w:numPr>
          <w:ilvl w:val="0"/>
          <w:numId w:val="1"/>
        </w:numPr>
      </w:pPr>
      <w:r>
        <w:t xml:space="preserve">Tuesday night Bible Study has continued using “The Wired Word”.  </w:t>
      </w:r>
    </w:p>
    <w:p w14:paraId="74A81B5F" w14:textId="451E91C5" w:rsidR="001A237D" w:rsidRDefault="001A237D" w:rsidP="001A237D">
      <w:pPr>
        <w:pStyle w:val="ListParagraph"/>
        <w:numPr>
          <w:ilvl w:val="0"/>
          <w:numId w:val="1"/>
        </w:numPr>
      </w:pPr>
      <w:r>
        <w:t xml:space="preserve">During our Sunday services in </w:t>
      </w:r>
      <w:r w:rsidR="00CF2B7C">
        <w:t>June</w:t>
      </w:r>
      <w:r>
        <w:t>, we were able t</w:t>
      </w:r>
      <w:r w:rsidR="000D5CB1">
        <w:t xml:space="preserve">o </w:t>
      </w:r>
      <w:r>
        <w:t>celebrate several special events.</w:t>
      </w:r>
    </w:p>
    <w:p w14:paraId="40CB0643" w14:textId="39F3D318" w:rsidR="00CF2B7C" w:rsidRDefault="00FF6FBA" w:rsidP="00FF6FBA">
      <w:pPr>
        <w:pStyle w:val="ListParagraph"/>
      </w:pPr>
      <w:r>
        <w:tab/>
      </w:r>
      <w:r w:rsidR="00CF2B7C">
        <w:t>June 6</w:t>
      </w:r>
      <w:r w:rsidR="00CF2B7C" w:rsidRPr="00CF2B7C">
        <w:rPr>
          <w:vertAlign w:val="superscript"/>
        </w:rPr>
        <w:t>th</w:t>
      </w:r>
      <w:r w:rsidR="00CF2B7C">
        <w:t>, communion, installation, and fellowship meal.  Attendance-73</w:t>
      </w:r>
    </w:p>
    <w:p w14:paraId="5EBE65A9" w14:textId="59F612BD" w:rsidR="00CF2B7C" w:rsidRDefault="00FF6FBA" w:rsidP="00FF6FBA">
      <w:pPr>
        <w:pStyle w:val="ListParagraph"/>
      </w:pPr>
      <w:r>
        <w:tab/>
      </w:r>
      <w:r w:rsidR="000C4AB8">
        <w:t>June 13</w:t>
      </w:r>
      <w:r w:rsidR="000C4AB8" w:rsidRPr="00CF2B7C">
        <w:rPr>
          <w:vertAlign w:val="superscript"/>
        </w:rPr>
        <w:t>th</w:t>
      </w:r>
      <w:r w:rsidR="00CF2B7C">
        <w:t xml:space="preserve"> was Good Old Summertime weekend.  Attendance – 65</w:t>
      </w:r>
    </w:p>
    <w:p w14:paraId="768A3532" w14:textId="5039C064" w:rsidR="00CF2B7C" w:rsidRDefault="00FF6FBA" w:rsidP="00FF6FBA">
      <w:pPr>
        <w:pStyle w:val="ListParagraph"/>
      </w:pPr>
      <w:r>
        <w:tab/>
      </w:r>
      <w:r w:rsidR="00CF2B7C">
        <w:t>June 20</w:t>
      </w:r>
      <w:r w:rsidR="00CF2B7C" w:rsidRPr="00CF2B7C">
        <w:rPr>
          <w:vertAlign w:val="superscript"/>
        </w:rPr>
        <w:t>th</w:t>
      </w:r>
      <w:r w:rsidR="00CF2B7C">
        <w:t xml:space="preserve"> was Father’s Day with communion.  Attendance-60</w:t>
      </w:r>
    </w:p>
    <w:p w14:paraId="5A714CD9" w14:textId="52968D1A" w:rsidR="00CF2B7C" w:rsidRDefault="00FF6FBA" w:rsidP="00FF6FBA">
      <w:pPr>
        <w:pStyle w:val="ListParagraph"/>
      </w:pPr>
      <w:r>
        <w:tab/>
      </w:r>
      <w:r w:rsidR="00CF2B7C">
        <w:t>June 27</w:t>
      </w:r>
      <w:r w:rsidR="00CF2B7C" w:rsidRPr="00CF2B7C">
        <w:rPr>
          <w:vertAlign w:val="superscript"/>
        </w:rPr>
        <w:t>th</w:t>
      </w:r>
      <w:r w:rsidR="00CF2B7C">
        <w:t xml:space="preserve"> was a normal Sunday.  Attendance – 61.</w:t>
      </w:r>
    </w:p>
    <w:p w14:paraId="108A4594" w14:textId="02D6A594" w:rsidR="00CF2B7C" w:rsidRDefault="00CF2B7C" w:rsidP="001A237D">
      <w:pPr>
        <w:pStyle w:val="ListParagraph"/>
        <w:numPr>
          <w:ilvl w:val="0"/>
          <w:numId w:val="1"/>
        </w:numPr>
      </w:pPr>
      <w:r>
        <w:t>I had several committee meetings this</w:t>
      </w:r>
      <w:r w:rsidR="00CA6888">
        <w:t xml:space="preserve"> </w:t>
      </w:r>
      <w:r>
        <w:t>month:</w:t>
      </w:r>
    </w:p>
    <w:p w14:paraId="0AEF83EB" w14:textId="74AFF0F0" w:rsidR="00CF2B7C" w:rsidRDefault="00FF6FBA" w:rsidP="00FF6FBA">
      <w:pPr>
        <w:pStyle w:val="ListParagraph"/>
      </w:pPr>
      <w:r>
        <w:tab/>
      </w:r>
      <w:r w:rsidR="00CF2B7C">
        <w:t>Executive Committee</w:t>
      </w:r>
      <w:r>
        <w:tab/>
      </w:r>
      <w:r>
        <w:tab/>
      </w:r>
      <w:r>
        <w:tab/>
      </w:r>
      <w:r w:rsidR="00CF2B7C">
        <w:t>Constitution Review</w:t>
      </w:r>
    </w:p>
    <w:p w14:paraId="2428D5A5" w14:textId="1CBB26DE" w:rsidR="00CF2B7C" w:rsidRDefault="00FF6FBA" w:rsidP="00FF6FBA">
      <w:pPr>
        <w:pStyle w:val="ListParagraph"/>
      </w:pPr>
      <w:r>
        <w:tab/>
      </w:r>
      <w:r w:rsidR="00CF2B7C">
        <w:t>Stewardship &amp; Evangelism</w:t>
      </w:r>
      <w:r>
        <w:tab/>
      </w:r>
      <w:r>
        <w:tab/>
      </w:r>
      <w:r w:rsidR="00CF2B7C">
        <w:t>Vacation Bible School Teachers</w:t>
      </w:r>
    </w:p>
    <w:p w14:paraId="21C59F13" w14:textId="5187C302" w:rsidR="003941E7" w:rsidRDefault="003941E7" w:rsidP="001A237D">
      <w:pPr>
        <w:pStyle w:val="ListParagraph"/>
        <w:numPr>
          <w:ilvl w:val="0"/>
          <w:numId w:val="1"/>
        </w:numPr>
      </w:pPr>
      <w:r>
        <w:t>Attended the Iowa District Annual Meeting at River</w:t>
      </w:r>
      <w:r w:rsidR="00CA6888">
        <w:t>s</w:t>
      </w:r>
      <w:r>
        <w:t>ide Bible Camp all</w:t>
      </w:r>
      <w:r w:rsidR="00CA6888">
        <w:t xml:space="preserve"> day </w:t>
      </w:r>
      <w:r>
        <w:t>on the 19</w:t>
      </w:r>
      <w:r w:rsidRPr="003941E7">
        <w:rPr>
          <w:vertAlign w:val="superscript"/>
        </w:rPr>
        <w:t>th</w:t>
      </w:r>
      <w:r>
        <w:t>.</w:t>
      </w:r>
    </w:p>
    <w:p w14:paraId="5BA69100" w14:textId="0EBE81D9" w:rsidR="003941E7" w:rsidRDefault="003941E7" w:rsidP="001A237D">
      <w:pPr>
        <w:pStyle w:val="ListParagraph"/>
        <w:numPr>
          <w:ilvl w:val="0"/>
          <w:numId w:val="1"/>
        </w:numPr>
      </w:pPr>
      <w:r>
        <w:t>I also met with Laurene</w:t>
      </w:r>
      <w:r w:rsidR="00CA6888">
        <w:t xml:space="preserve"> </w:t>
      </w:r>
      <w:r>
        <w:t>Eng</w:t>
      </w:r>
      <w:r w:rsidR="00CA6888">
        <w:t xml:space="preserve">ler </w:t>
      </w:r>
      <w:r>
        <w:t>to finalize</w:t>
      </w:r>
      <w:r w:rsidR="00CA6888">
        <w:t xml:space="preserve"> the plans </w:t>
      </w:r>
      <w:r w:rsidR="00FC53DB">
        <w:t xml:space="preserve">for </w:t>
      </w:r>
      <w:r w:rsidR="00CA6888">
        <w:t>Richard’s Committal service. I conducted the service in Sioux Falls at the new Veteran’s Cemetery on June 28</w:t>
      </w:r>
      <w:r w:rsidR="00CA6888" w:rsidRPr="00CA6888">
        <w:rPr>
          <w:vertAlign w:val="superscript"/>
        </w:rPr>
        <w:t>th</w:t>
      </w:r>
      <w:r w:rsidR="00CA6888">
        <w:t>.</w:t>
      </w:r>
    </w:p>
    <w:p w14:paraId="1E9157FC" w14:textId="4610055C" w:rsidR="00CA6888" w:rsidRPr="00FF6FBA" w:rsidRDefault="00CA6888" w:rsidP="001A237D">
      <w:pPr>
        <w:pStyle w:val="ListParagraph"/>
        <w:numPr>
          <w:ilvl w:val="0"/>
          <w:numId w:val="1"/>
        </w:numPr>
        <w:rPr>
          <w:b/>
          <w:bCs/>
        </w:rPr>
      </w:pPr>
      <w:r w:rsidRPr="00FF6FBA">
        <w:rPr>
          <w:b/>
          <w:bCs/>
        </w:rPr>
        <w:t>Plans for upcoming Sundays:</w:t>
      </w:r>
    </w:p>
    <w:p w14:paraId="6FAA6A11" w14:textId="3571594D" w:rsidR="00CA6888" w:rsidRDefault="00092841" w:rsidP="001A237D">
      <w:pPr>
        <w:pStyle w:val="ListParagraph"/>
        <w:numPr>
          <w:ilvl w:val="0"/>
          <w:numId w:val="1"/>
        </w:numPr>
      </w:pPr>
      <w:r>
        <w:t>July 18</w:t>
      </w:r>
      <w:r w:rsidRPr="00092841">
        <w:rPr>
          <w:vertAlign w:val="superscript"/>
        </w:rPr>
        <w:t>th</w:t>
      </w:r>
      <w:r>
        <w:t>, community service at the Fairgrounds</w:t>
      </w:r>
    </w:p>
    <w:p w14:paraId="587BA6FA" w14:textId="304F6232" w:rsidR="00092841" w:rsidRDefault="00092841" w:rsidP="001A237D">
      <w:pPr>
        <w:pStyle w:val="ListParagraph"/>
        <w:numPr>
          <w:ilvl w:val="0"/>
          <w:numId w:val="1"/>
        </w:numPr>
      </w:pPr>
      <w:r>
        <w:t>July 25</w:t>
      </w:r>
      <w:r w:rsidRPr="00092841">
        <w:rPr>
          <w:vertAlign w:val="superscript"/>
        </w:rPr>
        <w:t>th</w:t>
      </w:r>
      <w:r>
        <w:t>, 9</w:t>
      </w:r>
      <w:r w:rsidRPr="00092841">
        <w:rPr>
          <w:vertAlign w:val="superscript"/>
        </w:rPr>
        <w:t>th</w:t>
      </w:r>
      <w:r>
        <w:t xml:space="preserve"> Sunday of Pentecost</w:t>
      </w:r>
    </w:p>
    <w:p w14:paraId="7076E689" w14:textId="3D87C4F4" w:rsidR="00092841" w:rsidRDefault="00092841" w:rsidP="001A237D">
      <w:pPr>
        <w:pStyle w:val="ListParagraph"/>
        <w:numPr>
          <w:ilvl w:val="0"/>
          <w:numId w:val="1"/>
        </w:numPr>
      </w:pPr>
      <w:r>
        <w:t>August 1</w:t>
      </w:r>
      <w:r w:rsidRPr="00092841">
        <w:rPr>
          <w:vertAlign w:val="superscript"/>
        </w:rPr>
        <w:t>st</w:t>
      </w:r>
      <w:r>
        <w:t>, Communion at the rail, 10</w:t>
      </w:r>
      <w:r w:rsidRPr="00092841">
        <w:rPr>
          <w:vertAlign w:val="superscript"/>
        </w:rPr>
        <w:t>th</w:t>
      </w:r>
      <w:r>
        <w:t xml:space="preserve"> Sunday of Pentecost</w:t>
      </w:r>
    </w:p>
    <w:p w14:paraId="1C9B93FE" w14:textId="1FFECA82" w:rsidR="00092841" w:rsidRDefault="00092841" w:rsidP="001A237D">
      <w:pPr>
        <w:pStyle w:val="ListParagraph"/>
        <w:numPr>
          <w:ilvl w:val="0"/>
          <w:numId w:val="1"/>
        </w:numPr>
      </w:pPr>
      <w:r>
        <w:t>August 8</w:t>
      </w:r>
      <w:r w:rsidRPr="00092841">
        <w:rPr>
          <w:vertAlign w:val="superscript"/>
        </w:rPr>
        <w:t>th</w:t>
      </w:r>
      <w:r>
        <w:t>, Pulpit Supply, Jeremy Haugen, 11</w:t>
      </w:r>
      <w:r w:rsidRPr="00092841">
        <w:rPr>
          <w:vertAlign w:val="superscript"/>
        </w:rPr>
        <w:t>th</w:t>
      </w:r>
      <w:r>
        <w:t xml:space="preserve"> Sunday of Pentecost</w:t>
      </w:r>
    </w:p>
    <w:p w14:paraId="0CAB9341" w14:textId="5A6BCF1F" w:rsidR="00092841" w:rsidRDefault="00092841" w:rsidP="001A237D">
      <w:pPr>
        <w:pStyle w:val="ListParagraph"/>
        <w:numPr>
          <w:ilvl w:val="0"/>
          <w:numId w:val="1"/>
        </w:numPr>
      </w:pPr>
      <w:r>
        <w:lastRenderedPageBreak/>
        <w:t>August 15</w:t>
      </w:r>
      <w:r w:rsidRPr="00092841">
        <w:rPr>
          <w:vertAlign w:val="superscript"/>
        </w:rPr>
        <w:t>th</w:t>
      </w:r>
      <w:r>
        <w:t>, Continuous Communi</w:t>
      </w:r>
      <w:r w:rsidR="00793631">
        <w:t>o</w:t>
      </w:r>
      <w:r>
        <w:t>n, 12</w:t>
      </w:r>
      <w:r w:rsidRPr="00092841">
        <w:rPr>
          <w:vertAlign w:val="superscript"/>
        </w:rPr>
        <w:t>th</w:t>
      </w:r>
      <w:r>
        <w:t xml:space="preserve"> Sunday of Pentecost, New Members Sunday with meal to follow in honor of all members joining since the first of the year</w:t>
      </w:r>
    </w:p>
    <w:p w14:paraId="66AB2EC3" w14:textId="23A163E5" w:rsidR="00092841" w:rsidRDefault="00092841" w:rsidP="001A237D">
      <w:pPr>
        <w:pStyle w:val="ListParagraph"/>
        <w:numPr>
          <w:ilvl w:val="0"/>
          <w:numId w:val="1"/>
        </w:numPr>
      </w:pPr>
      <w:r>
        <w:t>August 22</w:t>
      </w:r>
      <w:r w:rsidRPr="00092841">
        <w:rPr>
          <w:vertAlign w:val="superscript"/>
        </w:rPr>
        <w:t>nd</w:t>
      </w:r>
      <w:r>
        <w:t xml:space="preserve">, </w:t>
      </w:r>
      <w:r w:rsidR="000C4AB8">
        <w:t>we</w:t>
      </w:r>
      <w:r>
        <w:t xml:space="preserve"> will host outdoor service </w:t>
      </w:r>
      <w:r w:rsidR="00793631">
        <w:t>the Methodists, 13</w:t>
      </w:r>
      <w:r w:rsidR="00793631" w:rsidRPr="00793631">
        <w:rPr>
          <w:vertAlign w:val="superscript"/>
        </w:rPr>
        <w:t>th</w:t>
      </w:r>
      <w:r w:rsidR="00793631">
        <w:t xml:space="preserve"> Sunday of Pentecost prayer for kids and teacher’s going back to school on August 23</w:t>
      </w:r>
      <w:r w:rsidR="00793631" w:rsidRPr="00793631">
        <w:rPr>
          <w:vertAlign w:val="superscript"/>
        </w:rPr>
        <w:t>rd</w:t>
      </w:r>
    </w:p>
    <w:p w14:paraId="477EA2F0" w14:textId="78226089" w:rsidR="00793631" w:rsidRDefault="00793631" w:rsidP="001A237D">
      <w:pPr>
        <w:pStyle w:val="ListParagraph"/>
        <w:numPr>
          <w:ilvl w:val="0"/>
          <w:numId w:val="1"/>
        </w:numPr>
      </w:pPr>
      <w:r>
        <w:t>August 29</w:t>
      </w:r>
      <w:r w:rsidRPr="00793631">
        <w:rPr>
          <w:vertAlign w:val="superscript"/>
        </w:rPr>
        <w:t>th</w:t>
      </w:r>
      <w:r>
        <w:t>, Methodists host outdoor service at 9 AM, 14</w:t>
      </w:r>
      <w:r w:rsidRPr="00793631">
        <w:rPr>
          <w:vertAlign w:val="superscript"/>
        </w:rPr>
        <w:t>th</w:t>
      </w:r>
      <w:r>
        <w:t xml:space="preserve"> Sunday of Pentecost</w:t>
      </w:r>
    </w:p>
    <w:p w14:paraId="59DE6A12" w14:textId="7D8DA0A6" w:rsidR="00793631" w:rsidRDefault="00793631" w:rsidP="001A237D">
      <w:pPr>
        <w:pStyle w:val="ListParagraph"/>
        <w:numPr>
          <w:ilvl w:val="0"/>
          <w:numId w:val="1"/>
        </w:numPr>
      </w:pPr>
      <w:r>
        <w:t>Sept. 12</w:t>
      </w:r>
      <w:r w:rsidRPr="00793631">
        <w:rPr>
          <w:vertAlign w:val="superscript"/>
        </w:rPr>
        <w:t>th</w:t>
      </w:r>
      <w:r>
        <w:t>, Rally Day? I will be gone to Ghana and need pulpit supply, 16</w:t>
      </w:r>
      <w:r w:rsidRPr="00793631">
        <w:rPr>
          <w:vertAlign w:val="superscript"/>
        </w:rPr>
        <w:t>th</w:t>
      </w:r>
      <w:r>
        <w:t xml:space="preserve"> Sunday of Pentecost</w:t>
      </w:r>
    </w:p>
    <w:p w14:paraId="3D58EB3A" w14:textId="0122755F" w:rsidR="00793631" w:rsidRDefault="00793631" w:rsidP="001A237D">
      <w:pPr>
        <w:pStyle w:val="ListParagraph"/>
        <w:numPr>
          <w:ilvl w:val="0"/>
          <w:numId w:val="1"/>
        </w:numPr>
      </w:pPr>
      <w:r>
        <w:t>September 19</w:t>
      </w:r>
      <w:r w:rsidRPr="00793631">
        <w:rPr>
          <w:vertAlign w:val="superscript"/>
        </w:rPr>
        <w:t>th</w:t>
      </w:r>
      <w:r>
        <w:t>, Ghana trip, need pulpit supply,</w:t>
      </w:r>
      <w:r w:rsidR="000C4AB8">
        <w:t xml:space="preserve"> </w:t>
      </w:r>
      <w:r>
        <w:t>will move communion</w:t>
      </w:r>
    </w:p>
    <w:p w14:paraId="05995CF8" w14:textId="63D64040" w:rsidR="00793631" w:rsidRDefault="00793631" w:rsidP="001A237D">
      <w:pPr>
        <w:pStyle w:val="ListParagraph"/>
        <w:numPr>
          <w:ilvl w:val="0"/>
          <w:numId w:val="1"/>
        </w:numPr>
      </w:pPr>
      <w:r>
        <w:t>September 26</w:t>
      </w:r>
      <w:r w:rsidRPr="00793631">
        <w:rPr>
          <w:vertAlign w:val="superscript"/>
        </w:rPr>
        <w:t>th</w:t>
      </w:r>
      <w:r>
        <w:t>, I’m back, will have communion at the rail, 18</w:t>
      </w:r>
      <w:r w:rsidRPr="00793631">
        <w:rPr>
          <w:vertAlign w:val="superscript"/>
        </w:rPr>
        <w:t>th</w:t>
      </w:r>
      <w:r>
        <w:t xml:space="preserve"> Sunday of Pentecost</w:t>
      </w:r>
    </w:p>
    <w:p w14:paraId="2D6BC492" w14:textId="0FE7CDFD" w:rsidR="00793631" w:rsidRDefault="00793631" w:rsidP="001A237D">
      <w:pPr>
        <w:pStyle w:val="ListParagraph"/>
        <w:numPr>
          <w:ilvl w:val="0"/>
          <w:numId w:val="1"/>
        </w:numPr>
      </w:pPr>
      <w:r>
        <w:t>October 3</w:t>
      </w:r>
      <w:r w:rsidRPr="00793631">
        <w:rPr>
          <w:vertAlign w:val="superscript"/>
        </w:rPr>
        <w:t>rd</w:t>
      </w:r>
      <w:r>
        <w:t>, 19</w:t>
      </w:r>
      <w:r w:rsidRPr="00793631">
        <w:rPr>
          <w:vertAlign w:val="superscript"/>
        </w:rPr>
        <w:t>th</w:t>
      </w:r>
      <w:r>
        <w:t xml:space="preserve"> Sunday of Pentecost, </w:t>
      </w:r>
      <w:r w:rsidR="000C4AB8">
        <w:t>may be</w:t>
      </w:r>
      <w:r>
        <w:t xml:space="preserve"> traveling to LCMC event in </w:t>
      </w:r>
      <w:r w:rsidR="000C4AB8">
        <w:t>Hilliard, Ohio</w:t>
      </w:r>
      <w:r>
        <w:t>, may need pulpit supply, postpone communion to Oct. 10</w:t>
      </w:r>
      <w:r w:rsidRPr="00793631">
        <w:rPr>
          <w:vertAlign w:val="superscript"/>
        </w:rPr>
        <w:t>th</w:t>
      </w:r>
      <w:r>
        <w:t>?</w:t>
      </w:r>
    </w:p>
    <w:p w14:paraId="3FB7D656" w14:textId="38937ACB" w:rsidR="00793631" w:rsidRDefault="00793631" w:rsidP="001A237D">
      <w:pPr>
        <w:pStyle w:val="ListParagraph"/>
        <w:numPr>
          <w:ilvl w:val="0"/>
          <w:numId w:val="1"/>
        </w:numPr>
      </w:pPr>
      <w:r>
        <w:t>October 10</w:t>
      </w:r>
      <w:r w:rsidRPr="00793631">
        <w:rPr>
          <w:vertAlign w:val="superscript"/>
        </w:rPr>
        <w:t>th</w:t>
      </w:r>
      <w:r>
        <w:t>, 20</w:t>
      </w:r>
      <w:r w:rsidRPr="00793631">
        <w:rPr>
          <w:vertAlign w:val="superscript"/>
        </w:rPr>
        <w:t>th</w:t>
      </w:r>
      <w:r>
        <w:t xml:space="preserve"> Sunday of Pentecost, Continuous Communion?</w:t>
      </w:r>
    </w:p>
    <w:p w14:paraId="0CDA8DC6" w14:textId="3F02E271" w:rsidR="00793631" w:rsidRDefault="00793631" w:rsidP="001A237D">
      <w:pPr>
        <w:pStyle w:val="ListParagraph"/>
        <w:numPr>
          <w:ilvl w:val="0"/>
          <w:numId w:val="1"/>
        </w:numPr>
      </w:pPr>
      <w:r>
        <w:t>October 17</w:t>
      </w:r>
      <w:r w:rsidRPr="00793631">
        <w:rPr>
          <w:vertAlign w:val="superscript"/>
        </w:rPr>
        <w:t>th</w:t>
      </w:r>
      <w:r>
        <w:t>, 21</w:t>
      </w:r>
      <w:r w:rsidRPr="00793631">
        <w:rPr>
          <w:vertAlign w:val="superscript"/>
        </w:rPr>
        <w:t>st</w:t>
      </w:r>
      <w:r>
        <w:t xml:space="preserve"> Sunday of Pentecost</w:t>
      </w:r>
    </w:p>
    <w:p w14:paraId="6CB5D939" w14:textId="443EA4F5" w:rsidR="00793631" w:rsidRDefault="00793631" w:rsidP="001A237D">
      <w:pPr>
        <w:pStyle w:val="ListParagraph"/>
        <w:numPr>
          <w:ilvl w:val="0"/>
          <w:numId w:val="1"/>
        </w:numPr>
      </w:pPr>
      <w:r>
        <w:t>October 24</w:t>
      </w:r>
      <w:r w:rsidRPr="00793631">
        <w:rPr>
          <w:vertAlign w:val="superscript"/>
        </w:rPr>
        <w:t>th</w:t>
      </w:r>
      <w:r>
        <w:t>, 22</w:t>
      </w:r>
      <w:r w:rsidRPr="00793631">
        <w:rPr>
          <w:vertAlign w:val="superscript"/>
        </w:rPr>
        <w:t>nd</w:t>
      </w:r>
      <w:r>
        <w:t xml:space="preserve"> Sunday of Pentecost</w:t>
      </w:r>
    </w:p>
    <w:p w14:paraId="324B35A1" w14:textId="257F2E9D" w:rsidR="00793631" w:rsidRDefault="00793631" w:rsidP="001A237D">
      <w:pPr>
        <w:pStyle w:val="ListParagraph"/>
        <w:numPr>
          <w:ilvl w:val="0"/>
          <w:numId w:val="1"/>
        </w:numPr>
      </w:pPr>
      <w:r>
        <w:t>October 31</w:t>
      </w:r>
      <w:r w:rsidRPr="00793631">
        <w:rPr>
          <w:vertAlign w:val="superscript"/>
        </w:rPr>
        <w:t>st</w:t>
      </w:r>
      <w:r>
        <w:t>, Ref</w:t>
      </w:r>
      <w:r w:rsidR="00F51CD7">
        <w:t>ormation Sunday, Co</w:t>
      </w:r>
      <w:r w:rsidR="00BD4778">
        <w:t>n</w:t>
      </w:r>
      <w:r w:rsidR="00F51CD7">
        <w:t xml:space="preserve">formation Sunday, Communion </w:t>
      </w:r>
      <w:r w:rsidR="00BD4778">
        <w:t>a</w:t>
      </w:r>
      <w:r w:rsidR="00F51CD7">
        <w:t>t the rail</w:t>
      </w:r>
    </w:p>
    <w:p w14:paraId="6FEF04B0" w14:textId="21A3F3C1" w:rsidR="00F51CD7" w:rsidRDefault="00F51CD7" w:rsidP="00FF6FBA">
      <w:pPr>
        <w:pStyle w:val="ListParagraph"/>
        <w:numPr>
          <w:ilvl w:val="0"/>
          <w:numId w:val="1"/>
        </w:numPr>
      </w:pPr>
      <w:r>
        <w:t>5 confirmands:</w:t>
      </w:r>
      <w:r w:rsidR="00FF6FBA">
        <w:tab/>
      </w:r>
      <w:r>
        <w:t>Erika Rosenberg</w:t>
      </w:r>
      <w:r w:rsidR="00FF6FBA">
        <w:tab/>
      </w:r>
      <w:r w:rsidR="00FF6FBA">
        <w:tab/>
      </w:r>
      <w:r>
        <w:t xml:space="preserve">Reagan </w:t>
      </w:r>
      <w:proofErr w:type="spellStart"/>
      <w:r>
        <w:t>Rusche</w:t>
      </w:r>
      <w:proofErr w:type="spellEnd"/>
    </w:p>
    <w:p w14:paraId="1E6685A4" w14:textId="1A24109A" w:rsidR="00F51CD7" w:rsidRDefault="00F51CD7" w:rsidP="00FF6FBA">
      <w:pPr>
        <w:pStyle w:val="ListParagraph"/>
      </w:pPr>
      <w:r>
        <w:tab/>
      </w:r>
      <w:r>
        <w:tab/>
      </w:r>
      <w:r>
        <w:tab/>
        <w:t>Brianna Taylor</w:t>
      </w:r>
      <w:r w:rsidR="00FF6FBA">
        <w:tab/>
      </w:r>
      <w:r w:rsidR="00FF6FBA">
        <w:tab/>
      </w:r>
      <w:r w:rsidR="00FF6FBA">
        <w:tab/>
      </w:r>
      <w:r>
        <w:t>Caden Wingate</w:t>
      </w:r>
    </w:p>
    <w:p w14:paraId="033179C7" w14:textId="213E00D6" w:rsidR="00F51CD7" w:rsidRDefault="00F51CD7" w:rsidP="00FF6FBA">
      <w:pPr>
        <w:pStyle w:val="ListParagraph"/>
      </w:pPr>
      <w:r>
        <w:tab/>
      </w:r>
      <w:r>
        <w:tab/>
      </w:r>
      <w:r>
        <w:tab/>
        <w:t xml:space="preserve">Natalie </w:t>
      </w:r>
      <w:proofErr w:type="spellStart"/>
      <w:r>
        <w:t>Wollmuth</w:t>
      </w:r>
      <w:proofErr w:type="spellEnd"/>
    </w:p>
    <w:p w14:paraId="62B2CEBB" w14:textId="1527EFD7" w:rsidR="00F51CD7" w:rsidRDefault="00F51CD7" w:rsidP="00F51CD7">
      <w:pPr>
        <w:pStyle w:val="ListParagraph"/>
        <w:numPr>
          <w:ilvl w:val="0"/>
          <w:numId w:val="1"/>
        </w:numPr>
      </w:pPr>
      <w:r>
        <w:t>November 7</w:t>
      </w:r>
      <w:r w:rsidRPr="00F51CD7">
        <w:rPr>
          <w:vertAlign w:val="superscript"/>
        </w:rPr>
        <w:t>th</w:t>
      </w:r>
      <w:r>
        <w:t>, All Saints Sunday, Communion at the rail</w:t>
      </w:r>
    </w:p>
    <w:p w14:paraId="3828BFA2" w14:textId="0C83BAA2" w:rsidR="0058252E" w:rsidRDefault="0058252E" w:rsidP="00F51CD7">
      <w:pPr>
        <w:pStyle w:val="ListParagraph"/>
        <w:numPr>
          <w:ilvl w:val="0"/>
          <w:numId w:val="1"/>
        </w:numPr>
      </w:pPr>
      <w:r>
        <w:t>Other considerations for the upcoming calendar:</w:t>
      </w:r>
    </w:p>
    <w:p w14:paraId="694E0CED" w14:textId="0C1D6744" w:rsidR="0058252E" w:rsidRDefault="0058252E" w:rsidP="00FF6FBA">
      <w:pPr>
        <w:pStyle w:val="ListParagraph"/>
      </w:pPr>
      <w:r>
        <w:tab/>
      </w:r>
      <w:r>
        <w:tab/>
        <w:t>Harvest Festival</w:t>
      </w:r>
      <w:r w:rsidR="00FF6FBA">
        <w:tab/>
      </w:r>
      <w:r w:rsidR="00FF6FBA">
        <w:tab/>
      </w:r>
      <w:r w:rsidR="00FF6FBA">
        <w:tab/>
      </w:r>
      <w:r w:rsidR="00FF6FBA">
        <w:tab/>
      </w:r>
      <w:r>
        <w:t>Polka Festival</w:t>
      </w:r>
    </w:p>
    <w:p w14:paraId="772056D7" w14:textId="5F0F6129" w:rsidR="0058252E" w:rsidRDefault="0058252E" w:rsidP="00FF6FBA">
      <w:pPr>
        <w:pStyle w:val="ListParagraph"/>
      </w:pPr>
      <w:r>
        <w:tab/>
      </w:r>
      <w:r>
        <w:tab/>
        <w:t>Time &amp; Talents – Stewardship Sunday</w:t>
      </w:r>
      <w:r w:rsidR="00FF6FBA">
        <w:tab/>
        <w:t>Potential</w:t>
      </w:r>
      <w:r>
        <w:t xml:space="preserve"> Mortgage Burning?</w:t>
      </w:r>
    </w:p>
    <w:p w14:paraId="3E604ABA" w14:textId="0F1F85D5" w:rsidR="007D43A7" w:rsidRDefault="007D43A7" w:rsidP="007D43A7">
      <w:pPr>
        <w:pStyle w:val="ListParagraph"/>
      </w:pPr>
    </w:p>
    <w:p w14:paraId="475E0210" w14:textId="1C1B5466" w:rsidR="007D43A7" w:rsidRPr="00F126EF" w:rsidRDefault="007D43A7" w:rsidP="007D43A7">
      <w:pPr>
        <w:pStyle w:val="ListParagraph"/>
        <w:rPr>
          <w:b/>
          <w:bCs/>
        </w:rPr>
      </w:pPr>
      <w:r w:rsidRPr="00F126EF">
        <w:rPr>
          <w:b/>
          <w:bCs/>
        </w:rPr>
        <w:t>Additions to the Agenda:</w:t>
      </w:r>
      <w:r w:rsidR="005809B8">
        <w:rPr>
          <w:b/>
          <w:bCs/>
        </w:rPr>
        <w:t xml:space="preserve"> none</w:t>
      </w:r>
    </w:p>
    <w:p w14:paraId="5D7C2FCE" w14:textId="0042D2CC" w:rsidR="007D43A7" w:rsidRDefault="007D43A7" w:rsidP="007D43A7">
      <w:pPr>
        <w:pStyle w:val="ListParagraph"/>
      </w:pPr>
    </w:p>
    <w:p w14:paraId="1E9D913C" w14:textId="5139BBE7" w:rsidR="007D43A7" w:rsidRPr="00F126EF" w:rsidRDefault="007D43A7" w:rsidP="007D43A7">
      <w:pPr>
        <w:pStyle w:val="ListParagraph"/>
        <w:rPr>
          <w:b/>
          <w:bCs/>
        </w:rPr>
      </w:pPr>
      <w:r w:rsidRPr="00F126EF">
        <w:rPr>
          <w:b/>
          <w:bCs/>
        </w:rPr>
        <w:t>Treasurer’s Report:</w:t>
      </w:r>
    </w:p>
    <w:p w14:paraId="2EEA5C32" w14:textId="6FDFA461" w:rsidR="008E665F" w:rsidRDefault="008E665F" w:rsidP="007D43A7">
      <w:pPr>
        <w:pStyle w:val="ListParagraph"/>
      </w:pPr>
    </w:p>
    <w:tbl>
      <w:tblPr>
        <w:tblStyle w:val="TableGrid"/>
        <w:tblW w:w="0" w:type="auto"/>
        <w:tblInd w:w="1322" w:type="dxa"/>
        <w:tblLook w:val="04A0" w:firstRow="1" w:lastRow="0" w:firstColumn="1" w:lastColumn="0" w:noHBand="0" w:noVBand="1"/>
      </w:tblPr>
      <w:tblGrid>
        <w:gridCol w:w="3050"/>
        <w:gridCol w:w="2098"/>
      </w:tblGrid>
      <w:tr w:rsidR="008E665F" w14:paraId="295F94AC" w14:textId="77777777" w:rsidTr="008E665F">
        <w:tc>
          <w:tcPr>
            <w:tcW w:w="3050" w:type="dxa"/>
          </w:tcPr>
          <w:p w14:paraId="59E6A0CC" w14:textId="77777777" w:rsidR="008E665F" w:rsidRDefault="008E665F" w:rsidP="00D3615F">
            <w:r>
              <w:t>Checking Balance</w:t>
            </w:r>
          </w:p>
        </w:tc>
        <w:tc>
          <w:tcPr>
            <w:tcW w:w="2098" w:type="dxa"/>
          </w:tcPr>
          <w:p w14:paraId="7FB3A220" w14:textId="250CBBDF" w:rsidR="008E665F" w:rsidRDefault="008E665F" w:rsidP="00D3615F">
            <w:pPr>
              <w:jc w:val="right"/>
            </w:pPr>
            <w:r>
              <w:t>5</w:t>
            </w:r>
            <w:r w:rsidR="005809B8">
              <w:t>4,238.87</w:t>
            </w:r>
          </w:p>
        </w:tc>
      </w:tr>
      <w:tr w:rsidR="008E665F" w14:paraId="659E2E16" w14:textId="77777777" w:rsidTr="008E665F">
        <w:tc>
          <w:tcPr>
            <w:tcW w:w="3050" w:type="dxa"/>
          </w:tcPr>
          <w:p w14:paraId="52D74574" w14:textId="159481A1" w:rsidR="008E665F" w:rsidRDefault="008E665F" w:rsidP="00D3615F">
            <w:proofErr w:type="spellStart"/>
            <w:r>
              <w:t>Folker’s</w:t>
            </w:r>
            <w:proofErr w:type="spellEnd"/>
            <w:r>
              <w:t xml:space="preserve"> Endowment</w:t>
            </w:r>
          </w:p>
        </w:tc>
        <w:tc>
          <w:tcPr>
            <w:tcW w:w="2098" w:type="dxa"/>
          </w:tcPr>
          <w:p w14:paraId="27904B1C" w14:textId="77777777" w:rsidR="008E665F" w:rsidRDefault="008E665F" w:rsidP="00D3615F">
            <w:pPr>
              <w:jc w:val="right"/>
            </w:pPr>
            <w:r>
              <w:t>1,384.25</w:t>
            </w:r>
          </w:p>
        </w:tc>
      </w:tr>
      <w:tr w:rsidR="008E665F" w14:paraId="7B471C64" w14:textId="77777777" w:rsidTr="008E665F">
        <w:tc>
          <w:tcPr>
            <w:tcW w:w="3050" w:type="dxa"/>
          </w:tcPr>
          <w:p w14:paraId="005AF5B0" w14:textId="77777777" w:rsidR="008E665F" w:rsidRDefault="008E665F" w:rsidP="00D3615F">
            <w:r>
              <w:t>Parsonage</w:t>
            </w:r>
          </w:p>
        </w:tc>
        <w:tc>
          <w:tcPr>
            <w:tcW w:w="2098" w:type="dxa"/>
          </w:tcPr>
          <w:p w14:paraId="3C8FFF6F" w14:textId="3302988D" w:rsidR="008E665F" w:rsidRDefault="008E665F" w:rsidP="00D3615F">
            <w:pPr>
              <w:jc w:val="right"/>
            </w:pPr>
            <w:r>
              <w:t>118.5</w:t>
            </w:r>
            <w:r w:rsidR="00DB2934">
              <w:t>5</w:t>
            </w:r>
          </w:p>
        </w:tc>
      </w:tr>
      <w:tr w:rsidR="008E665F" w14:paraId="31525ADF" w14:textId="77777777" w:rsidTr="008E665F">
        <w:tc>
          <w:tcPr>
            <w:tcW w:w="3050" w:type="dxa"/>
          </w:tcPr>
          <w:p w14:paraId="72191319" w14:textId="77777777" w:rsidR="008E665F" w:rsidRDefault="008E665F" w:rsidP="00D3615F">
            <w:r>
              <w:t>Building Fund</w:t>
            </w:r>
          </w:p>
        </w:tc>
        <w:tc>
          <w:tcPr>
            <w:tcW w:w="2098" w:type="dxa"/>
          </w:tcPr>
          <w:p w14:paraId="46FEA024" w14:textId="2DB3D3F1" w:rsidR="008E665F" w:rsidRDefault="005809B8" w:rsidP="00D3615F">
            <w:pPr>
              <w:jc w:val="right"/>
            </w:pPr>
            <w:r>
              <w:t>21,089.04</w:t>
            </w:r>
          </w:p>
        </w:tc>
      </w:tr>
      <w:tr w:rsidR="008E665F" w14:paraId="3488C33E" w14:textId="77777777" w:rsidTr="008E665F">
        <w:tc>
          <w:tcPr>
            <w:tcW w:w="3050" w:type="dxa"/>
          </w:tcPr>
          <w:p w14:paraId="3F74F607" w14:textId="77777777" w:rsidR="008E665F" w:rsidRDefault="008E665F" w:rsidP="00D3615F">
            <w:r>
              <w:t>Security Cameras</w:t>
            </w:r>
          </w:p>
        </w:tc>
        <w:tc>
          <w:tcPr>
            <w:tcW w:w="2098" w:type="dxa"/>
          </w:tcPr>
          <w:p w14:paraId="050F3C4B" w14:textId="71D41DB8" w:rsidR="008E665F" w:rsidRDefault="005809B8" w:rsidP="00D3615F">
            <w:pPr>
              <w:jc w:val="right"/>
            </w:pPr>
            <w:r>
              <w:t>365.00</w:t>
            </w:r>
          </w:p>
        </w:tc>
      </w:tr>
      <w:tr w:rsidR="008E665F" w14:paraId="07B3B4DC" w14:textId="77777777" w:rsidTr="008E665F">
        <w:tc>
          <w:tcPr>
            <w:tcW w:w="3050" w:type="dxa"/>
          </w:tcPr>
          <w:p w14:paraId="7DB6EBA0" w14:textId="77777777" w:rsidR="008E665F" w:rsidRDefault="008E665F" w:rsidP="00D3615F">
            <w:r>
              <w:t>Furnace</w:t>
            </w:r>
          </w:p>
        </w:tc>
        <w:tc>
          <w:tcPr>
            <w:tcW w:w="2098" w:type="dxa"/>
          </w:tcPr>
          <w:p w14:paraId="6D7A4B9D" w14:textId="37BE95E7" w:rsidR="008E665F" w:rsidRDefault="008E665F" w:rsidP="00D3615F">
            <w:pPr>
              <w:jc w:val="right"/>
            </w:pPr>
            <w:r>
              <w:t>8,72</w:t>
            </w:r>
            <w:r w:rsidR="005809B8">
              <w:t>1.57</w:t>
            </w:r>
          </w:p>
        </w:tc>
      </w:tr>
      <w:tr w:rsidR="008E665F" w14:paraId="20F47DA5" w14:textId="77777777" w:rsidTr="008E665F">
        <w:tc>
          <w:tcPr>
            <w:tcW w:w="3050" w:type="dxa"/>
          </w:tcPr>
          <w:p w14:paraId="142E01EA" w14:textId="77777777" w:rsidR="008E665F" w:rsidRDefault="008E665F" w:rsidP="00D3615F">
            <w:r>
              <w:t>SE Entry Repair</w:t>
            </w:r>
          </w:p>
        </w:tc>
        <w:tc>
          <w:tcPr>
            <w:tcW w:w="2098" w:type="dxa"/>
          </w:tcPr>
          <w:p w14:paraId="440C2501" w14:textId="31ABB301" w:rsidR="008E665F" w:rsidRDefault="008E665F" w:rsidP="00D3615F">
            <w:pPr>
              <w:jc w:val="right"/>
            </w:pPr>
            <w:r>
              <w:t>9,03</w:t>
            </w:r>
            <w:r w:rsidR="005809B8">
              <w:t>7.81</w:t>
            </w:r>
          </w:p>
        </w:tc>
      </w:tr>
      <w:tr w:rsidR="008E665F" w14:paraId="54BC1346" w14:textId="77777777" w:rsidTr="008E665F">
        <w:tc>
          <w:tcPr>
            <w:tcW w:w="3050" w:type="dxa"/>
          </w:tcPr>
          <w:p w14:paraId="5E84D418" w14:textId="77777777" w:rsidR="008E665F" w:rsidRDefault="008E665F" w:rsidP="00D3615F">
            <w:r>
              <w:t>Emergency</w:t>
            </w:r>
          </w:p>
        </w:tc>
        <w:tc>
          <w:tcPr>
            <w:tcW w:w="2098" w:type="dxa"/>
          </w:tcPr>
          <w:p w14:paraId="28C97C8E" w14:textId="77777777" w:rsidR="008E665F" w:rsidRDefault="008E665F" w:rsidP="00D3615F">
            <w:pPr>
              <w:jc w:val="right"/>
            </w:pPr>
            <w:r>
              <w:t>7,500.00</w:t>
            </w:r>
          </w:p>
        </w:tc>
      </w:tr>
      <w:tr w:rsidR="008E665F" w14:paraId="0F24EFF8" w14:textId="77777777" w:rsidTr="008E665F">
        <w:tc>
          <w:tcPr>
            <w:tcW w:w="3050" w:type="dxa"/>
          </w:tcPr>
          <w:p w14:paraId="4E3C4D67" w14:textId="77777777" w:rsidR="008E665F" w:rsidRDefault="008E665F" w:rsidP="00D3615F">
            <w:r>
              <w:t>Sunday School</w:t>
            </w:r>
          </w:p>
        </w:tc>
        <w:tc>
          <w:tcPr>
            <w:tcW w:w="2098" w:type="dxa"/>
          </w:tcPr>
          <w:p w14:paraId="7A72549C" w14:textId="11CE1432" w:rsidR="008E665F" w:rsidRDefault="008E665F" w:rsidP="00D3615F">
            <w:pPr>
              <w:jc w:val="right"/>
            </w:pPr>
            <w:r>
              <w:t>9</w:t>
            </w:r>
            <w:r w:rsidR="00E202EA">
              <w:t>71.79</w:t>
            </w:r>
          </w:p>
        </w:tc>
      </w:tr>
      <w:tr w:rsidR="008E665F" w14:paraId="6FB97BDF" w14:textId="77777777" w:rsidTr="008E665F">
        <w:tc>
          <w:tcPr>
            <w:tcW w:w="3050" w:type="dxa"/>
          </w:tcPr>
          <w:p w14:paraId="1716A3FC" w14:textId="77777777" w:rsidR="008E665F" w:rsidRDefault="008E665F" w:rsidP="00D3615F">
            <w:r>
              <w:t>Line of Credit</w:t>
            </w:r>
          </w:p>
        </w:tc>
        <w:tc>
          <w:tcPr>
            <w:tcW w:w="2098" w:type="dxa"/>
          </w:tcPr>
          <w:p w14:paraId="5A9DB870" w14:textId="77777777" w:rsidR="008E665F" w:rsidRDefault="008E665F" w:rsidP="00D3615F">
            <w:pPr>
              <w:jc w:val="right"/>
            </w:pPr>
            <w:r>
              <w:t>0.00</w:t>
            </w:r>
          </w:p>
        </w:tc>
      </w:tr>
    </w:tbl>
    <w:p w14:paraId="71B2229C" w14:textId="77777777" w:rsidR="008E665F" w:rsidRDefault="008E665F" w:rsidP="007D43A7">
      <w:pPr>
        <w:pStyle w:val="ListParagraph"/>
      </w:pPr>
    </w:p>
    <w:p w14:paraId="4B60AEDC" w14:textId="55F7BACD" w:rsidR="007D43A7" w:rsidRDefault="00632226" w:rsidP="007D43A7">
      <w:pPr>
        <w:pStyle w:val="ListParagraph"/>
      </w:pPr>
      <w:r>
        <w:t xml:space="preserve">Motion by </w:t>
      </w:r>
      <w:r w:rsidR="009068A0">
        <w:t xml:space="preserve">Steve </w:t>
      </w:r>
      <w:r>
        <w:t xml:space="preserve">and seconded by </w:t>
      </w:r>
      <w:r w:rsidR="009068A0">
        <w:t>Luc</w:t>
      </w:r>
      <w:r>
        <w:t xml:space="preserve"> to approve the Treasurer’s report.  All voted aye.</w:t>
      </w:r>
    </w:p>
    <w:p w14:paraId="233ED715" w14:textId="77777777" w:rsidR="00632226" w:rsidRDefault="00632226" w:rsidP="007D43A7">
      <w:pPr>
        <w:pStyle w:val="ListParagraph"/>
      </w:pPr>
    </w:p>
    <w:p w14:paraId="648A6927" w14:textId="77777777" w:rsidR="00FF6FBA" w:rsidRDefault="00FF6FBA" w:rsidP="007D43A7">
      <w:pPr>
        <w:pStyle w:val="ListParagraph"/>
        <w:rPr>
          <w:b/>
          <w:bCs/>
        </w:rPr>
      </w:pPr>
    </w:p>
    <w:p w14:paraId="3212CFC2" w14:textId="77777777" w:rsidR="00FF6FBA" w:rsidRDefault="00FF6FBA" w:rsidP="007D43A7">
      <w:pPr>
        <w:pStyle w:val="ListParagraph"/>
        <w:rPr>
          <w:b/>
          <w:bCs/>
        </w:rPr>
      </w:pPr>
    </w:p>
    <w:p w14:paraId="537DDFEE" w14:textId="77777777" w:rsidR="00FF6FBA" w:rsidRDefault="00FF6FBA" w:rsidP="007D43A7">
      <w:pPr>
        <w:pStyle w:val="ListParagraph"/>
        <w:rPr>
          <w:b/>
          <w:bCs/>
        </w:rPr>
      </w:pPr>
    </w:p>
    <w:p w14:paraId="5897EB0E" w14:textId="16B9083E" w:rsidR="00632226" w:rsidRDefault="00632226" w:rsidP="007D43A7">
      <w:pPr>
        <w:pStyle w:val="ListParagraph"/>
        <w:rPr>
          <w:b/>
          <w:bCs/>
        </w:rPr>
      </w:pPr>
      <w:r w:rsidRPr="00F126EF">
        <w:rPr>
          <w:b/>
          <w:bCs/>
        </w:rPr>
        <w:lastRenderedPageBreak/>
        <w:t>Committee Reports:</w:t>
      </w:r>
    </w:p>
    <w:p w14:paraId="75E50F75" w14:textId="0C10D19B" w:rsidR="003C3EC0" w:rsidRDefault="003C3EC0" w:rsidP="007D43A7">
      <w:pPr>
        <w:pStyle w:val="ListParagraph"/>
      </w:pPr>
      <w:r>
        <w:rPr>
          <w:b/>
          <w:bCs/>
        </w:rPr>
        <w:t>Worship</w:t>
      </w:r>
      <w:r w:rsidRPr="003C3EC0">
        <w:t>:  will have a committee meeting on</w:t>
      </w:r>
      <w:r>
        <w:t xml:space="preserve"> July 27</w:t>
      </w:r>
      <w:r w:rsidRPr="003C3EC0">
        <w:rPr>
          <w:vertAlign w:val="superscript"/>
        </w:rPr>
        <w:t>th</w:t>
      </w:r>
      <w:r>
        <w:t>.  Will discuss new member Sunday with the possibility of a meal.  It was suggested to invite Jeremy Haugen who will be one of the pulpit supply for pastor to attend a service before he comes</w:t>
      </w:r>
    </w:p>
    <w:p w14:paraId="7C45EB57" w14:textId="2162661D" w:rsidR="003C3EC0" w:rsidRDefault="003C3EC0" w:rsidP="007D43A7">
      <w:pPr>
        <w:pStyle w:val="ListParagraph"/>
      </w:pPr>
    </w:p>
    <w:p w14:paraId="56F4239A" w14:textId="3904DCA1" w:rsidR="003C3EC0" w:rsidRDefault="003C3EC0" w:rsidP="007D43A7">
      <w:pPr>
        <w:pStyle w:val="ListParagraph"/>
      </w:pPr>
      <w:r w:rsidRPr="003C3EC0">
        <w:rPr>
          <w:b/>
          <w:bCs/>
        </w:rPr>
        <w:t>Christian Ed:</w:t>
      </w:r>
      <w:r>
        <w:rPr>
          <w:b/>
          <w:bCs/>
        </w:rPr>
        <w:t xml:space="preserve"> </w:t>
      </w:r>
      <w:r>
        <w:t xml:space="preserve">15 students attended VBS and had a great time.  Carley </w:t>
      </w:r>
      <w:proofErr w:type="spellStart"/>
      <w:r>
        <w:t>Seivert</w:t>
      </w:r>
      <w:proofErr w:type="spellEnd"/>
      <w:r>
        <w:t xml:space="preserve"> had a conflict and was not able to teach, but Brenda </w:t>
      </w:r>
      <w:proofErr w:type="spellStart"/>
      <w:r>
        <w:t>Tutje</w:t>
      </w:r>
      <w:proofErr w:type="spellEnd"/>
      <w:r>
        <w:t xml:space="preserve"> took her spot.  Thank you to everyone for their hard work.  Will need to discuss the fall schedule for Sunday School.</w:t>
      </w:r>
    </w:p>
    <w:p w14:paraId="0A90D386" w14:textId="710F76A5" w:rsidR="003C3EC0" w:rsidRDefault="003C3EC0" w:rsidP="007D43A7">
      <w:pPr>
        <w:pStyle w:val="ListParagraph"/>
      </w:pPr>
    </w:p>
    <w:p w14:paraId="79479644" w14:textId="2771EC20" w:rsidR="003C3EC0" w:rsidRDefault="003C3EC0" w:rsidP="007D43A7">
      <w:pPr>
        <w:pStyle w:val="ListParagraph"/>
      </w:pPr>
      <w:r w:rsidRPr="003C3EC0">
        <w:rPr>
          <w:b/>
          <w:bCs/>
        </w:rPr>
        <w:t>Stewardship:</w:t>
      </w:r>
      <w:r>
        <w:rPr>
          <w:b/>
          <w:bCs/>
        </w:rPr>
        <w:t xml:space="preserve"> </w:t>
      </w:r>
      <w:r>
        <w:t>discussed having the Harvest Meal and Polka Fest merged into one event.  It was decided to do it the second Sunday in October.</w:t>
      </w:r>
    </w:p>
    <w:p w14:paraId="587C6044" w14:textId="3685E5F9" w:rsidR="003C3EC0" w:rsidRDefault="003C3EC0" w:rsidP="007D43A7">
      <w:pPr>
        <w:pStyle w:val="ListParagraph"/>
      </w:pPr>
    </w:p>
    <w:p w14:paraId="49D4500E" w14:textId="582E079C" w:rsidR="003C3EC0" w:rsidRDefault="003C3EC0" w:rsidP="007D43A7">
      <w:pPr>
        <w:pStyle w:val="ListParagraph"/>
      </w:pPr>
      <w:r w:rsidRPr="003C3EC0">
        <w:rPr>
          <w:b/>
          <w:bCs/>
        </w:rPr>
        <w:t>Building and Property:</w:t>
      </w:r>
      <w:r>
        <w:rPr>
          <w:b/>
          <w:bCs/>
        </w:rPr>
        <w:t xml:space="preserve"> </w:t>
      </w:r>
      <w:r w:rsidR="00F7398A" w:rsidRPr="00F7398A">
        <w:t>R</w:t>
      </w:r>
      <w:r w:rsidR="00F7398A">
        <w:t>o</w:t>
      </w:r>
      <w:r w:rsidR="00F7398A" w:rsidRPr="00F7398A">
        <w:t>d Winkel</w:t>
      </w:r>
      <w:r w:rsidR="00F7398A">
        <w:t xml:space="preserve"> has been here and repaired a </w:t>
      </w:r>
      <w:r w:rsidR="00FF6FBA">
        <w:t>windowsill</w:t>
      </w:r>
      <w:r w:rsidR="00F7398A">
        <w:t xml:space="preserve"> at the parsonage.  There are several fellowship</w:t>
      </w:r>
      <w:r w:rsidR="00762A6D">
        <w:t xml:space="preserve"> hall </w:t>
      </w:r>
      <w:r w:rsidR="00F7398A">
        <w:t>lights that still need to be replaced.  Steve has not lined up the equipment to do this yet.  Luc reported that the koozies are in to use for our water give away at the fair.</w:t>
      </w:r>
    </w:p>
    <w:p w14:paraId="76C4D221" w14:textId="7BD5604A" w:rsidR="00F7398A" w:rsidRDefault="00F7398A" w:rsidP="007D43A7">
      <w:pPr>
        <w:pStyle w:val="ListParagraph"/>
      </w:pPr>
      <w:r w:rsidRPr="00F7398A">
        <w:t>Paul got a bid from</w:t>
      </w:r>
      <w:r>
        <w:t xml:space="preserve"> A+ Painting for $600 to paint the peak at the parsonage.   He also got a price of $1.62 each for bullet pavers to be used at the parsonage </w:t>
      </w:r>
    </w:p>
    <w:p w14:paraId="5FE4F4FC" w14:textId="6B50DE56" w:rsidR="00F7398A" w:rsidRDefault="00F7398A" w:rsidP="007D43A7">
      <w:pPr>
        <w:pStyle w:val="ListParagraph"/>
      </w:pPr>
      <w:r>
        <w:t xml:space="preserve">Arlene reported that she had gotten a bid from No Streaking to clean the outside windows at the parsonage and the church for a cost of $430. </w:t>
      </w:r>
    </w:p>
    <w:p w14:paraId="35C7ECE3" w14:textId="186E8660" w:rsidR="00F7398A" w:rsidRDefault="00F7398A" w:rsidP="007D43A7">
      <w:pPr>
        <w:pStyle w:val="ListParagraph"/>
      </w:pPr>
      <w:r>
        <w:t>Taylor Hibbing is putting land scaping bricks around the light pole in the parking lot.</w:t>
      </w:r>
    </w:p>
    <w:p w14:paraId="6325D189" w14:textId="3CE46B9B" w:rsidR="00F7398A" w:rsidRDefault="00F7398A" w:rsidP="007D43A7">
      <w:pPr>
        <w:pStyle w:val="ListParagraph"/>
      </w:pPr>
    </w:p>
    <w:p w14:paraId="2200F64C" w14:textId="032E2FDD" w:rsidR="00F7398A" w:rsidRDefault="00FD6311" w:rsidP="007D43A7">
      <w:pPr>
        <w:pStyle w:val="ListParagraph"/>
      </w:pPr>
      <w:r w:rsidRPr="00FD6311">
        <w:rPr>
          <w:b/>
          <w:bCs/>
        </w:rPr>
        <w:t>Execs:</w:t>
      </w:r>
      <w:r>
        <w:rPr>
          <w:b/>
          <w:bCs/>
        </w:rPr>
        <w:t xml:space="preserve"> </w:t>
      </w:r>
      <w:r w:rsidRPr="00FD6311">
        <w:t>a</w:t>
      </w:r>
      <w:r>
        <w:t xml:space="preserve">n email has been sent to colleges for applicants for the </w:t>
      </w:r>
      <w:proofErr w:type="spellStart"/>
      <w:r>
        <w:t>Folker’s</w:t>
      </w:r>
      <w:proofErr w:type="spellEnd"/>
      <w:r>
        <w:t xml:space="preserve"> Scholarship.</w:t>
      </w:r>
    </w:p>
    <w:p w14:paraId="1DEEEBBB" w14:textId="71D6327C" w:rsidR="00FD6311" w:rsidRDefault="00FD6311" w:rsidP="007D43A7">
      <w:pPr>
        <w:pStyle w:val="ListParagraph"/>
        <w:rPr>
          <w:b/>
          <w:bCs/>
        </w:rPr>
      </w:pPr>
    </w:p>
    <w:p w14:paraId="415BAFD0" w14:textId="6FD9C26A" w:rsidR="00FD6311" w:rsidRDefault="00FD6311" w:rsidP="007D43A7">
      <w:pPr>
        <w:pStyle w:val="ListParagraph"/>
        <w:rPr>
          <w:b/>
          <w:bCs/>
        </w:rPr>
      </w:pPr>
      <w:r w:rsidRPr="00FD6311">
        <w:rPr>
          <w:b/>
          <w:bCs/>
        </w:rPr>
        <w:t>Old Business:</w:t>
      </w:r>
    </w:p>
    <w:p w14:paraId="10043DFE" w14:textId="0DCAF8E4" w:rsidR="00FD6311" w:rsidRDefault="00FD6311" w:rsidP="007D43A7">
      <w:pPr>
        <w:pStyle w:val="ListParagraph"/>
        <w:rPr>
          <w:b/>
          <w:bCs/>
        </w:rPr>
      </w:pPr>
    </w:p>
    <w:p w14:paraId="3EBAFE79" w14:textId="53A9F4FA" w:rsidR="00FD6311" w:rsidRDefault="00FD6311" w:rsidP="007D43A7">
      <w:pPr>
        <w:pStyle w:val="ListParagraph"/>
      </w:pPr>
      <w:r w:rsidRPr="00FD6311">
        <w:t>The constitution</w:t>
      </w:r>
      <w:r>
        <w:t xml:space="preserve"> has been updated.  It was approved to send it to the members of TELC for review and will be voted on at the next annual meeting.  After it passes, it will be posted on our web site.</w:t>
      </w:r>
    </w:p>
    <w:p w14:paraId="3A27FC27" w14:textId="2B013C23" w:rsidR="00FD6311" w:rsidRDefault="00FD6311" w:rsidP="007D43A7">
      <w:pPr>
        <w:pStyle w:val="ListParagraph"/>
      </w:pPr>
    </w:p>
    <w:p w14:paraId="696CC7A1" w14:textId="14BEF09B" w:rsidR="00FD6311" w:rsidRDefault="00FD6311" w:rsidP="007D43A7">
      <w:pPr>
        <w:pStyle w:val="ListParagraph"/>
      </w:pPr>
      <w:r>
        <w:t>Last chance to update job descriptions.</w:t>
      </w:r>
    </w:p>
    <w:p w14:paraId="7C21232D" w14:textId="1E4F7062" w:rsidR="00FD6311" w:rsidRDefault="00FD6311" w:rsidP="007D43A7">
      <w:pPr>
        <w:pStyle w:val="ListParagraph"/>
      </w:pPr>
    </w:p>
    <w:p w14:paraId="68971CF7" w14:textId="571BC915" w:rsidR="00FD6311" w:rsidRDefault="00FD6311" w:rsidP="007D43A7">
      <w:pPr>
        <w:pStyle w:val="ListParagraph"/>
      </w:pPr>
      <w:r>
        <w:t xml:space="preserve">The church has been contacted by the Bell Tower inspector.  Luc was asked to get an estimate on inspection and repair costs.  </w:t>
      </w:r>
    </w:p>
    <w:p w14:paraId="5FFDFDDF" w14:textId="2E014CA6" w:rsidR="00FD6311" w:rsidRDefault="00FD6311" w:rsidP="007D43A7">
      <w:pPr>
        <w:pStyle w:val="ListParagraph"/>
      </w:pPr>
    </w:p>
    <w:p w14:paraId="29BBADEC" w14:textId="77777777" w:rsidR="0051050B" w:rsidRDefault="00FD6311" w:rsidP="007D43A7">
      <w:pPr>
        <w:pStyle w:val="ListParagraph"/>
      </w:pPr>
      <w:r>
        <w:t xml:space="preserve">John spoke about getting internet to the parsonage.  He mentioned a system for $150 that would allow Wi Fi 6.  A motion was made by Luci and seconded by Brenda to go ahead with this. </w:t>
      </w:r>
      <w:r w:rsidR="0051050B">
        <w:t xml:space="preserve">  All voted Aye.  </w:t>
      </w:r>
      <w:r>
        <w:t xml:space="preserve"> After the meeting he informed the council that this </w:t>
      </w:r>
    </w:p>
    <w:p w14:paraId="02E640B8" w14:textId="04950640" w:rsidR="00FD6311" w:rsidRDefault="00FD6311" w:rsidP="007D43A7">
      <w:pPr>
        <w:pStyle w:val="ListParagraph"/>
      </w:pPr>
      <w:r>
        <w:t>system was not available</w:t>
      </w:r>
      <w:r w:rsidR="0051050B">
        <w:t>,</w:t>
      </w:r>
      <w:r>
        <w:t xml:space="preserve"> but he found</w:t>
      </w:r>
      <w:r w:rsidR="0051050B">
        <w:t xml:space="preserve"> another that would do the same thing and offered to pay for it.</w:t>
      </w:r>
    </w:p>
    <w:p w14:paraId="641D7102" w14:textId="58853690" w:rsidR="0051050B" w:rsidRDefault="0051050B" w:rsidP="007D43A7">
      <w:pPr>
        <w:pStyle w:val="ListParagraph"/>
      </w:pPr>
    </w:p>
    <w:p w14:paraId="458CB73E" w14:textId="77777777" w:rsidR="00762A6D" w:rsidRDefault="00762A6D" w:rsidP="007D43A7">
      <w:pPr>
        <w:pStyle w:val="ListParagraph"/>
        <w:rPr>
          <w:b/>
          <w:bCs/>
        </w:rPr>
      </w:pPr>
    </w:p>
    <w:p w14:paraId="443117A7" w14:textId="77777777" w:rsidR="00762A6D" w:rsidRDefault="00762A6D" w:rsidP="007D43A7">
      <w:pPr>
        <w:pStyle w:val="ListParagraph"/>
        <w:rPr>
          <w:b/>
          <w:bCs/>
        </w:rPr>
      </w:pPr>
    </w:p>
    <w:p w14:paraId="0AB1047E" w14:textId="77777777" w:rsidR="00762A6D" w:rsidRDefault="00762A6D" w:rsidP="007D43A7">
      <w:pPr>
        <w:pStyle w:val="ListParagraph"/>
        <w:rPr>
          <w:b/>
          <w:bCs/>
        </w:rPr>
      </w:pPr>
    </w:p>
    <w:p w14:paraId="098B0E2E" w14:textId="2A654912" w:rsidR="0051050B" w:rsidRDefault="0051050B" w:rsidP="007D43A7">
      <w:pPr>
        <w:pStyle w:val="ListParagraph"/>
        <w:rPr>
          <w:b/>
          <w:bCs/>
        </w:rPr>
      </w:pPr>
      <w:r>
        <w:rPr>
          <w:b/>
          <w:bCs/>
        </w:rPr>
        <w:lastRenderedPageBreak/>
        <w:t>New Business:</w:t>
      </w:r>
    </w:p>
    <w:p w14:paraId="10035D16" w14:textId="6C16D7AD" w:rsidR="0051050B" w:rsidRDefault="0051050B" w:rsidP="007D43A7">
      <w:pPr>
        <w:pStyle w:val="ListParagraph"/>
        <w:rPr>
          <w:b/>
          <w:bCs/>
        </w:rPr>
      </w:pPr>
    </w:p>
    <w:p w14:paraId="435CFB03" w14:textId="15EBEB6A" w:rsidR="0051050B" w:rsidRDefault="0051050B" w:rsidP="007D43A7">
      <w:pPr>
        <w:pStyle w:val="ListParagraph"/>
      </w:pPr>
      <w:r>
        <w:t xml:space="preserve">The commercial building setup is Thursday morning from 9-12.  Brenda has a table that can be </w:t>
      </w:r>
      <w:proofErr w:type="gramStart"/>
      <w:r>
        <w:t>used</w:t>
      </w:r>
      <w:proofErr w:type="gramEnd"/>
      <w:r>
        <w:t xml:space="preserve"> and we will need chairs.  Brandon, </w:t>
      </w:r>
      <w:r w:rsidR="00297AC4">
        <w:t>Adam,</w:t>
      </w:r>
      <w:r>
        <w:t xml:space="preserve"> and Steve will do the set up.  Thank you to Rosenberg’s for donating the water.</w:t>
      </w:r>
    </w:p>
    <w:p w14:paraId="1B7DC07A" w14:textId="424DC71C" w:rsidR="0051050B" w:rsidRDefault="0051050B" w:rsidP="007D43A7">
      <w:pPr>
        <w:pStyle w:val="ListParagraph"/>
      </w:pPr>
    </w:p>
    <w:p w14:paraId="3CDC5F41" w14:textId="16632398" w:rsidR="0051050B" w:rsidRDefault="0051050B" w:rsidP="007D43A7">
      <w:pPr>
        <w:pStyle w:val="ListParagraph"/>
      </w:pPr>
      <w:r>
        <w:t>On motion by Adam and second by Sandy we will have new member Sunday on August 15</w:t>
      </w:r>
      <w:r w:rsidRPr="0051050B">
        <w:rPr>
          <w:vertAlign w:val="superscript"/>
        </w:rPr>
        <w:t>th</w:t>
      </w:r>
      <w:r>
        <w:t xml:space="preserve"> with a potluck meal to recognize new members since the first of the year.</w:t>
      </w:r>
      <w:r w:rsidR="006D68E9">
        <w:t xml:space="preserve">  All vote Aye.</w:t>
      </w:r>
    </w:p>
    <w:p w14:paraId="745939C9" w14:textId="1E0ABD5F" w:rsidR="006D68E9" w:rsidRDefault="006D68E9" w:rsidP="007D43A7">
      <w:pPr>
        <w:pStyle w:val="ListParagraph"/>
      </w:pPr>
    </w:p>
    <w:p w14:paraId="74965EF1" w14:textId="49D874FC" w:rsidR="0051050B" w:rsidRDefault="006D68E9" w:rsidP="007D43A7">
      <w:pPr>
        <w:pStyle w:val="ListParagraph"/>
      </w:pPr>
      <w:r>
        <w:t xml:space="preserve">The education wing east wall will not hold paint and </w:t>
      </w:r>
      <w:proofErr w:type="spellStart"/>
      <w:r>
        <w:t>Schnepf’s</w:t>
      </w:r>
      <w:proofErr w:type="spellEnd"/>
      <w:r>
        <w:t xml:space="preserve"> suggested putting up cement board.  The cost would be $1,955.  Motion by Sheryl and second by Luci to do this.  It will be paid for from the </w:t>
      </w:r>
      <w:r w:rsidR="00297AC4">
        <w:t>emergency</w:t>
      </w:r>
      <w:r>
        <w:t xml:space="preserve"> fund.  Steve Rosenberg will donate the installation.</w:t>
      </w:r>
    </w:p>
    <w:p w14:paraId="2B103DB1" w14:textId="291B7775" w:rsidR="006D68E9" w:rsidRDefault="006D68E9" w:rsidP="007D43A7">
      <w:pPr>
        <w:pStyle w:val="ListParagraph"/>
      </w:pPr>
    </w:p>
    <w:p w14:paraId="76FB86E4" w14:textId="669E529B" w:rsidR="0051050B" w:rsidRDefault="003540C2" w:rsidP="007D43A7">
      <w:pPr>
        <w:pStyle w:val="ListParagraph"/>
      </w:pPr>
      <w:r>
        <w:t xml:space="preserve">Motion was made by Arlene and second by Brenda to hire the firm NO Streaking to clean the outside of </w:t>
      </w:r>
      <w:proofErr w:type="gramStart"/>
      <w:r>
        <w:t>all of</w:t>
      </w:r>
      <w:proofErr w:type="gramEnd"/>
      <w:r>
        <w:t xml:space="preserve"> the parsonage and church windows for one time.  All voted Aye.  This will be paid for from the emergency fund.</w:t>
      </w:r>
    </w:p>
    <w:p w14:paraId="62D3E018" w14:textId="7548E61C" w:rsidR="003540C2" w:rsidRDefault="003540C2" w:rsidP="007D43A7">
      <w:pPr>
        <w:pStyle w:val="ListParagraph"/>
      </w:pPr>
    </w:p>
    <w:p w14:paraId="08B0C7DF" w14:textId="07C3DDF8" w:rsidR="003540C2" w:rsidRDefault="003540C2" w:rsidP="007D43A7">
      <w:pPr>
        <w:pStyle w:val="ListParagraph"/>
      </w:pPr>
      <w:r>
        <w:t>A good list of member volunteers has been made.  It was decided to set the date for August 14</w:t>
      </w:r>
      <w:r w:rsidRPr="003540C2">
        <w:rPr>
          <w:vertAlign w:val="superscript"/>
        </w:rPr>
        <w:t>th</w:t>
      </w:r>
      <w:r>
        <w:t xml:space="preserve"> to move pastor and Bev.</w:t>
      </w:r>
    </w:p>
    <w:p w14:paraId="00273256" w14:textId="7AC2CC67" w:rsidR="003540C2" w:rsidRDefault="003540C2" w:rsidP="007D43A7">
      <w:pPr>
        <w:pStyle w:val="ListParagraph"/>
      </w:pPr>
    </w:p>
    <w:p w14:paraId="1E289058" w14:textId="61E411F9" w:rsidR="003540C2" w:rsidRDefault="003540C2" w:rsidP="007D43A7">
      <w:pPr>
        <w:pStyle w:val="ListParagraph"/>
      </w:pPr>
      <w:r>
        <w:t>A motion was made by Adam and seconded by Sandy to have joint services with the Methodists like we did last year.  It will be August 22</w:t>
      </w:r>
      <w:r w:rsidRPr="003540C2">
        <w:rPr>
          <w:vertAlign w:val="superscript"/>
        </w:rPr>
        <w:t>nd</w:t>
      </w:r>
      <w:r>
        <w:t xml:space="preserve"> with us hosting and August 29</w:t>
      </w:r>
      <w:r w:rsidRPr="003540C2">
        <w:rPr>
          <w:vertAlign w:val="superscript"/>
        </w:rPr>
        <w:t>th</w:t>
      </w:r>
      <w:r>
        <w:t xml:space="preserve"> with the Methodists hosting.  Team Trinity </w:t>
      </w:r>
      <w:proofErr w:type="gramStart"/>
      <w:r>
        <w:t>is in charge of</w:t>
      </w:r>
      <w:proofErr w:type="gramEnd"/>
      <w:r>
        <w:t xml:space="preserve"> coffee fellowship that day.  Sandy will let us know if they need help.</w:t>
      </w:r>
    </w:p>
    <w:p w14:paraId="05927413" w14:textId="5E7B9E9E" w:rsidR="002D2B14" w:rsidRDefault="002D2B14" w:rsidP="007D43A7">
      <w:pPr>
        <w:pStyle w:val="ListParagraph"/>
      </w:pPr>
    </w:p>
    <w:p w14:paraId="4781098F" w14:textId="27731AB5" w:rsidR="002D2B14" w:rsidRDefault="002D2B14" w:rsidP="007D43A7">
      <w:pPr>
        <w:pStyle w:val="ListParagraph"/>
      </w:pPr>
      <w:r>
        <w:t>Our website cost is $400 per year.  John has offered to be the website manager,  Motion was made by Luc to change the manager to John with Sandy second.  All voted Aye.</w:t>
      </w:r>
    </w:p>
    <w:p w14:paraId="05D44CA7" w14:textId="3C8D4D4D" w:rsidR="002D2B14" w:rsidRDefault="002D2B14" w:rsidP="007D43A7">
      <w:pPr>
        <w:pStyle w:val="ListParagraph"/>
      </w:pPr>
    </w:p>
    <w:p w14:paraId="13DB6A60" w14:textId="1329F3E9" w:rsidR="002D2B14" w:rsidRDefault="002D2B14" w:rsidP="007D43A7">
      <w:pPr>
        <w:pStyle w:val="ListParagraph"/>
      </w:pPr>
      <w:r>
        <w:t xml:space="preserve">There have been problems with the sound system in the sanctuary not being able to hear in areas or having it echo.  </w:t>
      </w:r>
      <w:r w:rsidR="0015113B">
        <w:t>A motion was made by Brenda and second by Sheryl to get this looked at and fixed.  All voted Aye.</w:t>
      </w:r>
    </w:p>
    <w:p w14:paraId="4B7EF109" w14:textId="5FF1B35E" w:rsidR="0015113B" w:rsidRDefault="0015113B" w:rsidP="007D43A7">
      <w:pPr>
        <w:pStyle w:val="ListParagraph"/>
      </w:pPr>
    </w:p>
    <w:p w14:paraId="567B19D4" w14:textId="276D09BE" w:rsidR="0015113B" w:rsidRPr="0051050B" w:rsidRDefault="0015113B" w:rsidP="007D43A7">
      <w:pPr>
        <w:pStyle w:val="ListParagraph"/>
      </w:pPr>
      <w:r>
        <w:t xml:space="preserve">A motion was made by Paul and second by Luc to formerly thank the call committee for their </w:t>
      </w:r>
      <w:r w:rsidR="00762A6D">
        <w:t>work in</w:t>
      </w:r>
      <w:r>
        <w:t xml:space="preserve"> placing the call for Pastor Nappe to be our new pastor.  All voted Aye.</w:t>
      </w:r>
    </w:p>
    <w:p w14:paraId="57418439" w14:textId="635403D2" w:rsidR="000C4AB8" w:rsidRDefault="000C4AB8" w:rsidP="00A961A3"/>
    <w:p w14:paraId="077A5614" w14:textId="178D2641" w:rsidR="000C4AB8" w:rsidRDefault="000C4AB8" w:rsidP="000C4AB8">
      <w:r>
        <w:tab/>
        <w:t xml:space="preserve">A motion was made by Paul and seconded by Luc to formerly thank the call committee </w:t>
      </w:r>
      <w:r>
        <w:tab/>
        <w:t>for their work in making the call to pastor.  All voted Aye.</w:t>
      </w:r>
    </w:p>
    <w:p w14:paraId="7B44E8CC" w14:textId="77777777" w:rsidR="000C4AB8" w:rsidRDefault="000C4AB8" w:rsidP="000C4AB8"/>
    <w:p w14:paraId="1DA3C868" w14:textId="3BC5ECDB" w:rsidR="000C4AB8" w:rsidRDefault="000C4AB8" w:rsidP="000C4AB8">
      <w:r>
        <w:tab/>
        <w:t xml:space="preserve">A motion was made by Arlene and seconded by Adam to have A+ Painting paint the </w:t>
      </w:r>
      <w:r>
        <w:tab/>
        <w:t xml:space="preserve">peak of the parsonage for a cost of $600.  All voted Aye.  This will be paid from the </w:t>
      </w:r>
      <w:r>
        <w:tab/>
      </w:r>
      <w:proofErr w:type="spellStart"/>
      <w:r>
        <w:t>Folkers</w:t>
      </w:r>
      <w:proofErr w:type="spellEnd"/>
      <w:r>
        <w:t xml:space="preserve"> Maintenance Fund.  All voted Aye.</w:t>
      </w:r>
    </w:p>
    <w:p w14:paraId="2F4BFFA5" w14:textId="77777777" w:rsidR="000C4AB8" w:rsidRDefault="000C4AB8" w:rsidP="000C4AB8"/>
    <w:p w14:paraId="119B29D2" w14:textId="630B0D7C" w:rsidR="000C4AB8" w:rsidRDefault="000C4AB8" w:rsidP="000C4AB8">
      <w:r>
        <w:lastRenderedPageBreak/>
        <w:tab/>
        <w:t xml:space="preserve">It was decided to wait until next year to deal with the landscaping pavers for the </w:t>
      </w:r>
      <w:r>
        <w:tab/>
        <w:t>parsonage.</w:t>
      </w:r>
    </w:p>
    <w:p w14:paraId="08A01EB5" w14:textId="77777777" w:rsidR="000C4AB8" w:rsidRDefault="000C4AB8" w:rsidP="000C4AB8"/>
    <w:p w14:paraId="01C6A8D3" w14:textId="340D9569" w:rsidR="000C4AB8" w:rsidRDefault="000C4AB8" w:rsidP="000C4AB8">
      <w:r>
        <w:tab/>
        <w:t xml:space="preserve">As approved at the last meeting, koozies with the church name on it would be used at </w:t>
      </w:r>
      <w:r>
        <w:tab/>
        <w:t xml:space="preserve">the fair for the water giveaway.  The cost was $360 for 500.  </w:t>
      </w:r>
      <w:r w:rsidR="00A961A3">
        <w:t>3</w:t>
      </w:r>
      <w:r>
        <w:t xml:space="preserve">00 will be designated for </w:t>
      </w:r>
      <w:r>
        <w:tab/>
        <w:t xml:space="preserve">the fair and </w:t>
      </w:r>
      <w:r w:rsidR="00A961A3">
        <w:t>2</w:t>
      </w:r>
      <w:r>
        <w:t>00 to go to church members.</w:t>
      </w:r>
    </w:p>
    <w:p w14:paraId="3D475A6E" w14:textId="77777777" w:rsidR="000C4AB8" w:rsidRDefault="000C4AB8" w:rsidP="000C4AB8"/>
    <w:p w14:paraId="7564F524" w14:textId="3FF2E80C" w:rsidR="000C4AB8" w:rsidRPr="0085020E" w:rsidRDefault="000C4AB8" w:rsidP="000C4AB8">
      <w:pPr>
        <w:rPr>
          <w:b/>
          <w:bCs/>
        </w:rPr>
      </w:pPr>
      <w:r>
        <w:rPr>
          <w:b/>
          <w:bCs/>
        </w:rPr>
        <w:tab/>
      </w:r>
      <w:r w:rsidRPr="0085020E">
        <w:rPr>
          <w:b/>
          <w:bCs/>
        </w:rPr>
        <w:t>Dates to Remember</w:t>
      </w:r>
    </w:p>
    <w:p w14:paraId="3D1D6C5A" w14:textId="64BCF7F0" w:rsidR="000C4AB8" w:rsidRDefault="000C4AB8" w:rsidP="000C4AB8">
      <w:r>
        <w:tab/>
        <w:t>Sunday July 18</w:t>
      </w:r>
      <w:r w:rsidRPr="00AA6989">
        <w:rPr>
          <w:vertAlign w:val="superscript"/>
        </w:rPr>
        <w:t>th</w:t>
      </w:r>
      <w:r>
        <w:t xml:space="preserve"> community services at the fairgrounds at 9:00 am</w:t>
      </w:r>
    </w:p>
    <w:p w14:paraId="2CD27F5B" w14:textId="67F6A94D" w:rsidR="000C4AB8" w:rsidRDefault="000C4AB8" w:rsidP="000C4AB8">
      <w:r>
        <w:tab/>
        <w:t>August 15</w:t>
      </w:r>
      <w:r w:rsidRPr="00AA6989">
        <w:rPr>
          <w:vertAlign w:val="superscript"/>
        </w:rPr>
        <w:t>th</w:t>
      </w:r>
      <w:r>
        <w:t xml:space="preserve"> New member Sunday with potluck meal and youth sharing their camp </w:t>
      </w:r>
      <w:r>
        <w:tab/>
      </w:r>
      <w:r>
        <w:tab/>
      </w:r>
      <w:r>
        <w:tab/>
        <w:t>experience</w:t>
      </w:r>
    </w:p>
    <w:p w14:paraId="226C848D" w14:textId="7CC9E80E" w:rsidR="000C4AB8" w:rsidRDefault="000C4AB8" w:rsidP="000C4AB8">
      <w:r>
        <w:tab/>
        <w:t>August 22</w:t>
      </w:r>
      <w:r w:rsidRPr="00AA6989">
        <w:rPr>
          <w:vertAlign w:val="superscript"/>
        </w:rPr>
        <w:t>nd</w:t>
      </w:r>
      <w:r>
        <w:t xml:space="preserve"> and 29</w:t>
      </w:r>
      <w:r w:rsidRPr="00AA6989">
        <w:rPr>
          <w:vertAlign w:val="superscript"/>
        </w:rPr>
        <w:t>th</w:t>
      </w:r>
      <w:r>
        <w:t xml:space="preserve"> shared services with the Methodists</w:t>
      </w:r>
    </w:p>
    <w:p w14:paraId="3825DB6E" w14:textId="68D84F4E" w:rsidR="000C4AB8" w:rsidRDefault="000C4AB8" w:rsidP="000C4AB8">
      <w:r>
        <w:tab/>
        <w:t>August 3rd Council Prep Meeting</w:t>
      </w:r>
    </w:p>
    <w:p w14:paraId="1F5FEC5F" w14:textId="667E4205" w:rsidR="000C4AB8" w:rsidRDefault="000C4AB8" w:rsidP="000C4AB8">
      <w:r>
        <w:tab/>
        <w:t>August 8</w:t>
      </w:r>
      <w:r w:rsidRPr="00AA6989">
        <w:rPr>
          <w:vertAlign w:val="superscript"/>
        </w:rPr>
        <w:t>th</w:t>
      </w:r>
      <w:r>
        <w:t xml:space="preserve"> past</w:t>
      </w:r>
      <w:r w:rsidR="00153575">
        <w:t>or</w:t>
      </w:r>
      <w:r>
        <w:t xml:space="preserve"> is gone</w:t>
      </w:r>
    </w:p>
    <w:p w14:paraId="3DFBB115" w14:textId="0DC22C17" w:rsidR="000C4AB8" w:rsidRDefault="000C4AB8" w:rsidP="000C4AB8">
      <w:r>
        <w:tab/>
        <w:t>August 10</w:t>
      </w:r>
      <w:r w:rsidRPr="00AA6989">
        <w:rPr>
          <w:vertAlign w:val="superscript"/>
        </w:rPr>
        <w:t>th</w:t>
      </w:r>
      <w:r>
        <w:t xml:space="preserve"> Council meeting @ 7pm</w:t>
      </w:r>
    </w:p>
    <w:p w14:paraId="34A4D5D4" w14:textId="2CE8A169" w:rsidR="001D0CAB" w:rsidRDefault="000C4AB8" w:rsidP="000C4AB8">
      <w:r>
        <w:tab/>
        <w:t>Sunday September 12</w:t>
      </w:r>
      <w:r w:rsidRPr="00AA6989">
        <w:rPr>
          <w:vertAlign w:val="superscript"/>
        </w:rPr>
        <w:t>th</w:t>
      </w:r>
      <w:r>
        <w:t xml:space="preserve"> and 19</w:t>
      </w:r>
      <w:r w:rsidRPr="00AA6989">
        <w:rPr>
          <w:vertAlign w:val="superscript"/>
        </w:rPr>
        <w:t>th</w:t>
      </w:r>
      <w:r>
        <w:t xml:space="preserve"> pastor gone to Africa</w:t>
      </w:r>
    </w:p>
    <w:p w14:paraId="29D09247" w14:textId="41887799" w:rsidR="001D0CAB" w:rsidRDefault="001D0CAB" w:rsidP="007D43A7">
      <w:pPr>
        <w:pStyle w:val="ListParagraph"/>
      </w:pPr>
    </w:p>
    <w:p w14:paraId="2B60FF33" w14:textId="22FAB553" w:rsidR="001D0CAB" w:rsidRDefault="001D0CAB" w:rsidP="007D43A7">
      <w:pPr>
        <w:pStyle w:val="ListParagraph"/>
      </w:pPr>
      <w:r>
        <w:t>Treats/teller/</w:t>
      </w:r>
      <w:r w:rsidR="000C4AB8">
        <w:t>communion</w:t>
      </w:r>
      <w:r>
        <w:t xml:space="preserve"> for </w:t>
      </w:r>
      <w:r w:rsidR="000C4AB8">
        <w:t>August</w:t>
      </w:r>
      <w:r>
        <w:t xml:space="preserve"> is </w:t>
      </w:r>
      <w:r w:rsidR="000C4AB8">
        <w:t>Luci Ferrin</w:t>
      </w:r>
    </w:p>
    <w:p w14:paraId="1BA63F64" w14:textId="53DAAD54" w:rsidR="001D0CAB" w:rsidRDefault="001D0CAB" w:rsidP="007D43A7">
      <w:pPr>
        <w:pStyle w:val="ListParagraph"/>
      </w:pPr>
    </w:p>
    <w:p w14:paraId="07384CBB" w14:textId="019CD26F" w:rsidR="001D0CAB" w:rsidRDefault="001D0CAB" w:rsidP="007D43A7">
      <w:pPr>
        <w:pStyle w:val="ListParagraph"/>
      </w:pPr>
      <w:r>
        <w:t xml:space="preserve">A motion was made by </w:t>
      </w:r>
      <w:r w:rsidR="002B2280">
        <w:t xml:space="preserve">Adam </w:t>
      </w:r>
      <w:r>
        <w:t xml:space="preserve">and seconded by </w:t>
      </w:r>
      <w:r w:rsidR="002B2280">
        <w:t>Brenda</w:t>
      </w:r>
      <w:r>
        <w:t xml:space="preserve"> to adjourn the meeting.  All voted aye.  We closed with the Lord’s Prayer.</w:t>
      </w:r>
    </w:p>
    <w:p w14:paraId="241D4FF5" w14:textId="13913636" w:rsidR="008524DD" w:rsidRDefault="008524DD" w:rsidP="007D43A7">
      <w:pPr>
        <w:pStyle w:val="ListParagraph"/>
      </w:pPr>
    </w:p>
    <w:p w14:paraId="44D95EAE" w14:textId="0FE5E1EC" w:rsidR="008524DD" w:rsidRDefault="008524DD" w:rsidP="007D43A7">
      <w:pPr>
        <w:pStyle w:val="ListParagraph"/>
      </w:pPr>
      <w:r>
        <w:t>Respectfully submitted.</w:t>
      </w:r>
    </w:p>
    <w:p w14:paraId="0118D015" w14:textId="2FF36E12" w:rsidR="008524DD" w:rsidRDefault="008524DD" w:rsidP="007D43A7">
      <w:pPr>
        <w:pStyle w:val="ListParagraph"/>
      </w:pPr>
    </w:p>
    <w:p w14:paraId="7B545291" w14:textId="0D002249" w:rsidR="001A237D" w:rsidRDefault="008524DD" w:rsidP="001A237D">
      <w:pPr>
        <w:pStyle w:val="ListParagraph"/>
      </w:pPr>
      <w:r>
        <w:t>Arlene Kuehl, secretary</w:t>
      </w:r>
    </w:p>
    <w:p w14:paraId="65542F3F" w14:textId="77777777" w:rsidR="0044150F" w:rsidRDefault="0044150F"/>
    <w:sectPr w:rsidR="0044150F"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F63"/>
    <w:multiLevelType w:val="hybridMultilevel"/>
    <w:tmpl w:val="F356C4B6"/>
    <w:lvl w:ilvl="0" w:tplc="9BA0E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CA"/>
    <w:rsid w:val="00017479"/>
    <w:rsid w:val="00092841"/>
    <w:rsid w:val="000C4AB8"/>
    <w:rsid w:val="000D26B0"/>
    <w:rsid w:val="000D5CB1"/>
    <w:rsid w:val="0015113B"/>
    <w:rsid w:val="00153575"/>
    <w:rsid w:val="001A237D"/>
    <w:rsid w:val="001D0CAB"/>
    <w:rsid w:val="00234734"/>
    <w:rsid w:val="00297AC4"/>
    <w:rsid w:val="002B2280"/>
    <w:rsid w:val="002D2B14"/>
    <w:rsid w:val="00335ECA"/>
    <w:rsid w:val="003540C2"/>
    <w:rsid w:val="003941E7"/>
    <w:rsid w:val="003C3EC0"/>
    <w:rsid w:val="0044150F"/>
    <w:rsid w:val="0051050B"/>
    <w:rsid w:val="005809B8"/>
    <w:rsid w:val="0058252E"/>
    <w:rsid w:val="005A6F14"/>
    <w:rsid w:val="006225A2"/>
    <w:rsid w:val="00632226"/>
    <w:rsid w:val="006367C4"/>
    <w:rsid w:val="00662350"/>
    <w:rsid w:val="006A1FB0"/>
    <w:rsid w:val="006C39ED"/>
    <w:rsid w:val="006C527C"/>
    <w:rsid w:val="006D68E9"/>
    <w:rsid w:val="00722824"/>
    <w:rsid w:val="00753CA7"/>
    <w:rsid w:val="00762A6D"/>
    <w:rsid w:val="00793631"/>
    <w:rsid w:val="007D43A7"/>
    <w:rsid w:val="008524DD"/>
    <w:rsid w:val="00862284"/>
    <w:rsid w:val="00896D44"/>
    <w:rsid w:val="008E665F"/>
    <w:rsid w:val="009068A0"/>
    <w:rsid w:val="00932D74"/>
    <w:rsid w:val="00A156D8"/>
    <w:rsid w:val="00A961A3"/>
    <w:rsid w:val="00AB46CA"/>
    <w:rsid w:val="00AF6315"/>
    <w:rsid w:val="00BD4778"/>
    <w:rsid w:val="00CA6888"/>
    <w:rsid w:val="00CB39A2"/>
    <w:rsid w:val="00CB42E0"/>
    <w:rsid w:val="00CD7387"/>
    <w:rsid w:val="00CF2B7C"/>
    <w:rsid w:val="00DA2CDE"/>
    <w:rsid w:val="00DB2934"/>
    <w:rsid w:val="00DC1AD6"/>
    <w:rsid w:val="00DF1D6A"/>
    <w:rsid w:val="00E202EA"/>
    <w:rsid w:val="00E92CDC"/>
    <w:rsid w:val="00EB7C57"/>
    <w:rsid w:val="00EF145B"/>
    <w:rsid w:val="00F126EF"/>
    <w:rsid w:val="00F51CD7"/>
    <w:rsid w:val="00F7398A"/>
    <w:rsid w:val="00F7432A"/>
    <w:rsid w:val="00F83431"/>
    <w:rsid w:val="00FA6890"/>
    <w:rsid w:val="00FC53DB"/>
    <w:rsid w:val="00FD6311"/>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4D96C"/>
  <w15:chartTrackingRefBased/>
  <w15:docId w15:val="{6ADAF354-3C48-494E-B6DD-22DD2E5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0F"/>
    <w:pPr>
      <w:ind w:left="720"/>
      <w:contextualSpacing/>
    </w:pPr>
  </w:style>
  <w:style w:type="table" w:styleId="TableGrid">
    <w:name w:val="Table Grid"/>
    <w:basedOn w:val="TableNormal"/>
    <w:uiPriority w:val="39"/>
    <w:rsid w:val="008E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26</cp:revision>
  <cp:lastPrinted>2021-07-16T20:16:00Z</cp:lastPrinted>
  <dcterms:created xsi:type="dcterms:W3CDTF">2021-07-15T20:19:00Z</dcterms:created>
  <dcterms:modified xsi:type="dcterms:W3CDTF">2021-07-18T20:59:00Z</dcterms:modified>
</cp:coreProperties>
</file>